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E5" w:rsidRPr="00084F9A" w:rsidRDefault="000D6495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Freiwillige Feuerwehr</w:t>
      </w:r>
      <w:r w:rsidR="00046493" w:rsidRPr="00084F9A">
        <w:rPr>
          <w:rFonts w:ascii="Segoe UI" w:hAnsi="Segoe UI" w:cs="Segoe U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1E29" w:rsidRPr="00084F9A">
        <w:rPr>
          <w:rFonts w:ascii="Segoe UI" w:hAnsi="Segoe UI" w:cs="Segoe UI"/>
          <w:sz w:val="24"/>
        </w:rPr>
        <w:instrText xml:space="preserve"> FORMTEXT </w:instrText>
      </w:r>
      <w:r w:rsidR="00046493" w:rsidRPr="00084F9A">
        <w:rPr>
          <w:rFonts w:ascii="Segoe UI" w:hAnsi="Segoe UI" w:cs="Segoe UI"/>
          <w:sz w:val="24"/>
        </w:rPr>
      </w:r>
      <w:r w:rsidR="00046493" w:rsidRPr="00084F9A">
        <w:rPr>
          <w:rFonts w:ascii="Segoe UI" w:hAnsi="Segoe UI" w:cs="Segoe UI"/>
          <w:sz w:val="24"/>
        </w:rPr>
        <w:fldChar w:fldCharType="separate"/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046493" w:rsidRPr="00084F9A">
        <w:rPr>
          <w:rFonts w:ascii="Segoe UI" w:hAnsi="Segoe UI" w:cs="Segoe UI"/>
          <w:sz w:val="24"/>
        </w:rPr>
        <w:fldChar w:fldCharType="end"/>
      </w:r>
      <w:bookmarkEnd w:id="0"/>
      <w:r w:rsidR="00E11E29" w:rsidRPr="00084F9A">
        <w:rPr>
          <w:rFonts w:ascii="Segoe UI" w:hAnsi="Segoe UI" w:cs="Segoe UI"/>
          <w:sz w:val="24"/>
        </w:rPr>
        <w:t xml:space="preserve">                                   Datum: </w:t>
      </w:r>
      <w:r w:rsidR="00046493" w:rsidRPr="00084F9A">
        <w:rPr>
          <w:rFonts w:ascii="Segoe UI" w:hAnsi="Segoe UI" w:cs="Segoe U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11E29" w:rsidRPr="00084F9A">
        <w:rPr>
          <w:rFonts w:ascii="Segoe UI" w:hAnsi="Segoe UI" w:cs="Segoe UI"/>
          <w:sz w:val="24"/>
        </w:rPr>
        <w:instrText xml:space="preserve"> FORMTEXT </w:instrText>
      </w:r>
      <w:r w:rsidR="00046493" w:rsidRPr="00084F9A">
        <w:rPr>
          <w:rFonts w:ascii="Segoe UI" w:hAnsi="Segoe UI" w:cs="Segoe UI"/>
          <w:sz w:val="24"/>
        </w:rPr>
      </w:r>
      <w:r w:rsidR="00046493" w:rsidRPr="00084F9A">
        <w:rPr>
          <w:rFonts w:ascii="Segoe UI" w:hAnsi="Segoe UI" w:cs="Segoe UI"/>
          <w:sz w:val="24"/>
        </w:rPr>
        <w:fldChar w:fldCharType="separate"/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046493" w:rsidRPr="00084F9A">
        <w:rPr>
          <w:rFonts w:ascii="Segoe UI" w:hAnsi="Segoe UI" w:cs="Segoe UI"/>
          <w:sz w:val="24"/>
        </w:rPr>
        <w:fldChar w:fldCharType="end"/>
      </w:r>
      <w:bookmarkEnd w:id="1"/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Landratsamt</w:t>
      </w:r>
      <w:bookmarkStart w:id="2" w:name="_GoBack"/>
      <w:bookmarkEnd w:id="2"/>
      <w:r w:rsidRPr="00084F9A">
        <w:rPr>
          <w:rFonts w:ascii="Segoe UI" w:hAnsi="Segoe UI" w:cs="Segoe UI"/>
          <w:sz w:val="24"/>
        </w:rPr>
        <w:t xml:space="preserve"> Rottal – Inn</w:t>
      </w: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Büro für Ehrenamt</w:t>
      </w: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Ringstraße 4 – 7</w:t>
      </w: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84347 Pfarrkirchen</w:t>
      </w: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Anmeldung auf Vergabe</w:t>
      </w:r>
      <w:r w:rsidR="00084F9A" w:rsidRPr="00084F9A">
        <w:rPr>
          <w:rFonts w:ascii="Segoe UI" w:hAnsi="Segoe UI" w:cs="Segoe UI"/>
          <w:sz w:val="24"/>
        </w:rPr>
        <w:t xml:space="preserve"> der Bayerischen Ehrenamtskarte</w:t>
      </w: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Sammelanmeldung für Feuerwehrdienstleistende</w:t>
      </w: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Sehr geehrte Damen und Herren,</w:t>
      </w: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wir bitten um Ausstellung der Bayerischen Ehrenamtskarte. Hierzu übersenden wir Ihnen beiliegend die Sammelanmeldung, welche von den darin genannten Feuerwehrdienstleistenden unterschrieben wurde.</w:t>
      </w: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Wir bestätigen, dass alle aufgelisteten Personen</w:t>
      </w: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mindestens 16 Jahre alt sind</w:t>
      </w:r>
    </w:p>
    <w:p w:rsidR="00E11E29" w:rsidRPr="00084F9A" w:rsidRDefault="00E11E29" w:rsidP="00E11E29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aktives Mitglied der Feuerwehr sind und</w:t>
      </w:r>
    </w:p>
    <w:p w:rsidR="00E11E29" w:rsidRPr="00084F9A" w:rsidRDefault="00E11E29" w:rsidP="00E11E29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die Truppmann - Ausbildung abgeschlossen haben-</w:t>
      </w: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und somit die Anspruchsvoraussetzungen erfüllen.</w:t>
      </w: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Uns ist bekannt, dass die Bearbeitung erst erfolgen kann, wenn die Liste bei Ihnen zusätzlich auch in elektronischer Form eing</w:t>
      </w:r>
      <w:r w:rsidR="000D6495" w:rsidRPr="00084F9A">
        <w:rPr>
          <w:rFonts w:ascii="Segoe UI" w:hAnsi="Segoe UI" w:cs="Segoe UI"/>
          <w:sz w:val="24"/>
        </w:rPr>
        <w:t xml:space="preserve">egangen ist. Sie erhalten diese im </w:t>
      </w:r>
      <w:r w:rsidR="00DB3BD8" w:rsidRPr="00084F9A">
        <w:rPr>
          <w:rFonts w:ascii="Segoe UI" w:hAnsi="Segoe UI" w:cs="Segoe UI"/>
          <w:sz w:val="24"/>
        </w:rPr>
        <w:t xml:space="preserve">Nachgang </w:t>
      </w:r>
      <w:r w:rsidRPr="00084F9A">
        <w:rPr>
          <w:rFonts w:ascii="Segoe UI" w:hAnsi="Segoe UI" w:cs="Segoe UI"/>
          <w:sz w:val="24"/>
        </w:rPr>
        <w:t>per</w:t>
      </w:r>
      <w:r w:rsidR="00084F9A" w:rsidRPr="00084F9A">
        <w:rPr>
          <w:rFonts w:ascii="Segoe UI" w:hAnsi="Segoe UI" w:cs="Segoe UI"/>
          <w:sz w:val="24"/>
        </w:rPr>
        <w:t xml:space="preserve"> </w:t>
      </w:r>
      <w:r w:rsidRPr="00084F9A">
        <w:rPr>
          <w:rFonts w:ascii="Segoe UI" w:hAnsi="Segoe UI" w:cs="Segoe UI"/>
          <w:sz w:val="24"/>
        </w:rPr>
        <w:t>E- m</w:t>
      </w:r>
      <w:r w:rsidR="000D6495" w:rsidRPr="00084F9A">
        <w:rPr>
          <w:rFonts w:ascii="Segoe UI" w:hAnsi="Segoe UI" w:cs="Segoe UI"/>
          <w:sz w:val="24"/>
        </w:rPr>
        <w:t>ail an</w:t>
      </w:r>
      <w:r w:rsidR="00DB3BD8" w:rsidRPr="00084F9A">
        <w:rPr>
          <w:rFonts w:ascii="Segoe UI" w:hAnsi="Segoe UI" w:cs="Segoe UI"/>
          <w:sz w:val="24"/>
        </w:rPr>
        <w:t xml:space="preserve"> ehrenamtskarte@rottal</w:t>
      </w:r>
      <w:r w:rsidRPr="00084F9A">
        <w:rPr>
          <w:rFonts w:ascii="Segoe UI" w:hAnsi="Segoe UI" w:cs="Segoe UI"/>
          <w:sz w:val="24"/>
        </w:rPr>
        <w:t>–inn.de</w:t>
      </w: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375A0B" w:rsidRPr="00084F9A" w:rsidRDefault="00375A0B" w:rsidP="00E11E29">
      <w:pPr>
        <w:rPr>
          <w:rFonts w:ascii="Segoe UI" w:hAnsi="Segoe UI" w:cs="Segoe UI"/>
          <w:sz w:val="24"/>
        </w:rPr>
      </w:pPr>
    </w:p>
    <w:p w:rsidR="00375A0B" w:rsidRPr="00084F9A" w:rsidRDefault="00375A0B" w:rsidP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Mit freundlichen Grüßen</w:t>
      </w: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E11E29" w:rsidRDefault="00E11E29" w:rsidP="00E11E29">
      <w:r w:rsidRPr="00084F9A">
        <w:rPr>
          <w:rFonts w:ascii="Segoe UI" w:hAnsi="Segoe UI" w:cs="Segoe UI"/>
          <w:sz w:val="24"/>
        </w:rPr>
        <w:t xml:space="preserve">Kommandant                                                   Vorstand oder </w:t>
      </w:r>
      <w:r w:rsidRPr="00084F9A">
        <w:rPr>
          <w:rFonts w:ascii="Segoe UI" w:hAnsi="Segoe UI" w:cs="Segoe UI"/>
        </w:rPr>
        <w:t>Schriftfüh</w:t>
      </w:r>
      <w:r>
        <w:t>rer</w:t>
      </w:r>
    </w:p>
    <w:sectPr w:rsidR="00E11E29" w:rsidSect="00284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F1F54"/>
    <w:multiLevelType w:val="hybridMultilevel"/>
    <w:tmpl w:val="FC38B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29"/>
    <w:rsid w:val="00046493"/>
    <w:rsid w:val="00084F9A"/>
    <w:rsid w:val="000D6495"/>
    <w:rsid w:val="002007CC"/>
    <w:rsid w:val="00214FDD"/>
    <w:rsid w:val="002436D2"/>
    <w:rsid w:val="00284DE5"/>
    <w:rsid w:val="00375A0B"/>
    <w:rsid w:val="00407D03"/>
    <w:rsid w:val="00782EA0"/>
    <w:rsid w:val="00A9287A"/>
    <w:rsid w:val="00B3785A"/>
    <w:rsid w:val="00C4765E"/>
    <w:rsid w:val="00C66896"/>
    <w:rsid w:val="00CD17F1"/>
    <w:rsid w:val="00D2540D"/>
    <w:rsid w:val="00D32711"/>
    <w:rsid w:val="00D476B9"/>
    <w:rsid w:val="00DB3BD8"/>
    <w:rsid w:val="00E11E29"/>
    <w:rsid w:val="00E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B86B-4848-4F7D-96E4-2A7E8009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D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woitek</dc:creator>
  <cp:keywords/>
  <dc:description/>
  <cp:lastModifiedBy>Grünbeck Renate</cp:lastModifiedBy>
  <cp:revision>2</cp:revision>
  <dcterms:created xsi:type="dcterms:W3CDTF">2018-02-05T09:25:00Z</dcterms:created>
  <dcterms:modified xsi:type="dcterms:W3CDTF">2018-02-05T09:25:00Z</dcterms:modified>
</cp:coreProperties>
</file>