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D51624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70578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78637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D51624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987330" w:rsidRDefault="00987330" w:rsidP="00904131">
      <w:pPr>
        <w:spacing w:before="1"/>
        <w:jc w:val="center"/>
        <w:rPr>
          <w:rFonts w:eastAsiaTheme="minorHAnsi"/>
          <w:b/>
          <w:sz w:val="22"/>
          <w:szCs w:val="22"/>
        </w:rPr>
      </w:pPr>
    </w:p>
    <w:p w:rsidR="00987330" w:rsidRDefault="00987330" w:rsidP="00904131">
      <w:pPr>
        <w:spacing w:before="1"/>
        <w:jc w:val="center"/>
        <w:rPr>
          <w:rFonts w:eastAsiaTheme="minorHAnsi"/>
          <w:b/>
          <w:sz w:val="22"/>
          <w:szCs w:val="22"/>
        </w:rPr>
      </w:pPr>
    </w:p>
    <w:p w:rsidR="00DF13CF" w:rsidRDefault="00D51624" w:rsidP="00904131">
      <w:pPr>
        <w:spacing w:before="1"/>
        <w:jc w:val="center"/>
        <w:rPr>
          <w:rFonts w:eastAsiaTheme="minorHAnsi"/>
          <w:b/>
          <w:sz w:val="28"/>
          <w:szCs w:val="28"/>
        </w:rPr>
      </w:pPr>
      <w:r w:rsidRPr="00DF13CF">
        <w:rPr>
          <w:rFonts w:eastAsiaTheme="minorHAnsi"/>
          <w:b/>
          <w:sz w:val="28"/>
          <w:szCs w:val="28"/>
        </w:rPr>
        <w:t xml:space="preserve">Anzeige einer Bienenhaltung </w:t>
      </w:r>
    </w:p>
    <w:p w:rsidR="00617332" w:rsidRPr="00DF13CF" w:rsidRDefault="00D51624" w:rsidP="00904131">
      <w:pPr>
        <w:spacing w:before="1"/>
        <w:jc w:val="center"/>
        <w:rPr>
          <w:rFonts w:eastAsiaTheme="minorHAnsi"/>
          <w:b/>
          <w:sz w:val="28"/>
          <w:szCs w:val="28"/>
        </w:rPr>
      </w:pPr>
      <w:r w:rsidRPr="00DF13CF">
        <w:rPr>
          <w:rFonts w:cs="Arial"/>
          <w:b/>
          <w:bCs/>
          <w:sz w:val="28"/>
          <w:szCs w:val="28"/>
        </w:rPr>
        <w:t>gem. § 1a Bienenseuchenverordnung</w:t>
      </w:r>
      <w:r w:rsidRPr="00DF13CF">
        <w:rPr>
          <w:rFonts w:eastAsiaTheme="minorHAnsi"/>
          <w:b/>
          <w:sz w:val="28"/>
          <w:szCs w:val="28"/>
        </w:rPr>
        <w:t xml:space="preserve"> </w:t>
      </w: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987330" w:rsidRDefault="00987330" w:rsidP="00904131">
      <w:pPr>
        <w:spacing w:before="1"/>
        <w:rPr>
          <w:rFonts w:eastAsiaTheme="minorHAnsi"/>
          <w:sz w:val="22"/>
          <w:szCs w:val="22"/>
        </w:rPr>
      </w:pPr>
    </w:p>
    <w:p w:rsidR="0059084D" w:rsidRDefault="0059084D" w:rsidP="00904131">
      <w:pPr>
        <w:spacing w:before="1"/>
        <w:rPr>
          <w:rFonts w:eastAsiaTheme="minorHAnsi"/>
          <w:sz w:val="22"/>
          <w:szCs w:val="22"/>
        </w:rPr>
      </w:pPr>
    </w:p>
    <w:p w:rsidR="00636C87" w:rsidRPr="00636C87" w:rsidRDefault="00D51624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Landratsamt Rottal-Inn</w:t>
      </w:r>
    </w:p>
    <w:p w:rsidR="007D2ECF" w:rsidRDefault="00D51624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-SG 35 Veterinäramt, </w:t>
      </w:r>
    </w:p>
    <w:p w:rsidR="00636C87" w:rsidRPr="00636C87" w:rsidRDefault="00D51624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gesundheitlicher Verbraucherschutz</w:t>
      </w:r>
      <w:r w:rsidRPr="00636C87">
        <w:rPr>
          <w:rFonts w:eastAsiaTheme="minorHAnsi"/>
          <w:sz w:val="22"/>
          <w:szCs w:val="22"/>
        </w:rPr>
        <w:t>-</w:t>
      </w:r>
      <w:r w:rsidR="00987330">
        <w:rPr>
          <w:rFonts w:eastAsiaTheme="minorHAnsi"/>
          <w:sz w:val="22"/>
          <w:szCs w:val="22"/>
        </w:rPr>
        <w:tab/>
      </w:r>
      <w:r w:rsidR="00987330">
        <w:rPr>
          <w:rFonts w:eastAsiaTheme="minorHAnsi"/>
          <w:sz w:val="22"/>
          <w:szCs w:val="22"/>
        </w:rPr>
        <w:tab/>
      </w:r>
      <w:r w:rsidR="00987330">
        <w:rPr>
          <w:rFonts w:eastAsiaTheme="minorHAnsi"/>
          <w:sz w:val="22"/>
          <w:szCs w:val="22"/>
        </w:rPr>
        <w:tab/>
        <w:t>Tel.:</w:t>
      </w:r>
      <w:r w:rsidR="00987330">
        <w:rPr>
          <w:rFonts w:eastAsiaTheme="minorHAnsi"/>
          <w:sz w:val="22"/>
          <w:szCs w:val="22"/>
        </w:rPr>
        <w:tab/>
        <w:t>08561 20</w:t>
      </w:r>
      <w:r w:rsidR="00643B08">
        <w:rPr>
          <w:rFonts w:eastAsiaTheme="minorHAnsi"/>
          <w:sz w:val="22"/>
          <w:szCs w:val="22"/>
        </w:rPr>
        <w:t xml:space="preserve"> </w:t>
      </w:r>
      <w:r w:rsidR="00987330">
        <w:rPr>
          <w:rFonts w:eastAsiaTheme="minorHAnsi"/>
          <w:sz w:val="22"/>
          <w:szCs w:val="22"/>
        </w:rPr>
        <w:t>40</w:t>
      </w:r>
      <w:r w:rsidR="006352B3">
        <w:rPr>
          <w:rFonts w:eastAsiaTheme="minorHAnsi"/>
          <w:sz w:val="22"/>
          <w:szCs w:val="22"/>
        </w:rPr>
        <w:t>8</w:t>
      </w:r>
    </w:p>
    <w:p w:rsidR="00636C87" w:rsidRPr="00636C87" w:rsidRDefault="00D51624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Ringstr. 4-7</w:t>
      </w:r>
      <w:r w:rsidR="00987330">
        <w:rPr>
          <w:rFonts w:eastAsiaTheme="minorHAnsi"/>
          <w:sz w:val="22"/>
          <w:szCs w:val="22"/>
        </w:rPr>
        <w:tab/>
      </w:r>
      <w:r w:rsidR="00987330">
        <w:rPr>
          <w:rFonts w:eastAsiaTheme="minorHAnsi"/>
          <w:sz w:val="22"/>
          <w:szCs w:val="22"/>
        </w:rPr>
        <w:tab/>
      </w:r>
      <w:r w:rsidR="00987330">
        <w:rPr>
          <w:rFonts w:eastAsiaTheme="minorHAnsi"/>
          <w:sz w:val="22"/>
          <w:szCs w:val="22"/>
        </w:rPr>
        <w:tab/>
      </w:r>
      <w:r w:rsidR="00987330">
        <w:rPr>
          <w:rFonts w:eastAsiaTheme="minorHAnsi"/>
          <w:sz w:val="22"/>
          <w:szCs w:val="22"/>
        </w:rPr>
        <w:tab/>
      </w:r>
      <w:r w:rsidR="00987330">
        <w:rPr>
          <w:rFonts w:eastAsiaTheme="minorHAnsi"/>
          <w:sz w:val="22"/>
          <w:szCs w:val="22"/>
        </w:rPr>
        <w:tab/>
      </w:r>
      <w:r w:rsidR="00987330">
        <w:rPr>
          <w:rFonts w:eastAsiaTheme="minorHAnsi"/>
          <w:sz w:val="22"/>
          <w:szCs w:val="22"/>
        </w:rPr>
        <w:tab/>
      </w:r>
      <w:r w:rsidR="00987330">
        <w:rPr>
          <w:rFonts w:eastAsiaTheme="minorHAnsi"/>
          <w:sz w:val="22"/>
          <w:szCs w:val="22"/>
        </w:rPr>
        <w:tab/>
        <w:t>Fax:</w:t>
      </w:r>
      <w:r w:rsidR="00987330">
        <w:rPr>
          <w:rFonts w:eastAsiaTheme="minorHAnsi"/>
          <w:sz w:val="22"/>
          <w:szCs w:val="22"/>
        </w:rPr>
        <w:tab/>
        <w:t>08561 20 77434</w:t>
      </w:r>
    </w:p>
    <w:p w:rsidR="00636C87" w:rsidRDefault="00D51624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 xml:space="preserve">84347 </w:t>
      </w:r>
      <w:r w:rsidRPr="00636C87">
        <w:rPr>
          <w:rFonts w:eastAsiaTheme="minorHAnsi"/>
          <w:sz w:val="22"/>
          <w:szCs w:val="22"/>
        </w:rPr>
        <w:t>Pfarrkirchen</w:t>
      </w:r>
      <w:r w:rsidR="00FB77BE">
        <w:rPr>
          <w:rFonts w:eastAsiaTheme="minorHAnsi"/>
          <w:sz w:val="22"/>
          <w:szCs w:val="22"/>
        </w:rPr>
        <w:tab/>
      </w:r>
      <w:r w:rsidR="00FB77BE">
        <w:rPr>
          <w:rFonts w:eastAsiaTheme="minorHAnsi"/>
          <w:sz w:val="22"/>
          <w:szCs w:val="22"/>
        </w:rPr>
        <w:tab/>
      </w:r>
      <w:r w:rsidR="00FB77BE">
        <w:rPr>
          <w:rFonts w:eastAsiaTheme="minorHAnsi"/>
          <w:sz w:val="22"/>
          <w:szCs w:val="22"/>
        </w:rPr>
        <w:tab/>
      </w:r>
      <w:r w:rsidR="00FB77BE">
        <w:rPr>
          <w:rFonts w:eastAsiaTheme="minorHAnsi"/>
          <w:sz w:val="22"/>
          <w:szCs w:val="22"/>
        </w:rPr>
        <w:tab/>
      </w:r>
      <w:r w:rsidR="00FB77BE">
        <w:rPr>
          <w:rFonts w:eastAsiaTheme="minorHAnsi"/>
          <w:sz w:val="22"/>
          <w:szCs w:val="22"/>
        </w:rPr>
        <w:tab/>
      </w:r>
      <w:r w:rsidR="00FB77BE">
        <w:rPr>
          <w:rFonts w:eastAsiaTheme="minorHAnsi"/>
          <w:sz w:val="22"/>
          <w:szCs w:val="22"/>
        </w:rPr>
        <w:tab/>
        <w:t>E-Mail:</w:t>
      </w:r>
      <w:r w:rsidR="00FB77BE">
        <w:rPr>
          <w:rFonts w:eastAsiaTheme="minorHAnsi"/>
          <w:sz w:val="22"/>
          <w:szCs w:val="22"/>
        </w:rPr>
        <w:tab/>
        <w:t>veterinaeramt@rottal-inn.de</w:t>
      </w: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987306" w:rsidRDefault="00987306" w:rsidP="00904131">
      <w:pPr>
        <w:spacing w:before="1"/>
        <w:rPr>
          <w:rFonts w:eastAsiaTheme="minorHAnsi"/>
          <w:sz w:val="22"/>
          <w:szCs w:val="22"/>
        </w:rPr>
      </w:pPr>
    </w:p>
    <w:p w:rsidR="00741A80" w:rsidRPr="00987306" w:rsidRDefault="00D51624" w:rsidP="00904131">
      <w:pPr>
        <w:spacing w:before="1"/>
        <w:rPr>
          <w:rFonts w:eastAsiaTheme="minorHAnsi"/>
          <w:sz w:val="22"/>
          <w:szCs w:val="22"/>
        </w:rPr>
      </w:pPr>
      <w:r w:rsidRPr="00987306">
        <w:rPr>
          <w:rFonts w:eastAsiaTheme="minorHAnsi"/>
          <w:sz w:val="22"/>
          <w:szCs w:val="22"/>
        </w:rPr>
        <w:t>Angaben zum Bienenhalter:</w:t>
      </w:r>
    </w:p>
    <w:p w:rsidR="00987306" w:rsidRPr="00643B08" w:rsidRDefault="00987306" w:rsidP="00904131">
      <w:pPr>
        <w:spacing w:before="1"/>
        <w:rPr>
          <w:rFonts w:eastAsiaTheme="minorHAnsi"/>
          <w:sz w:val="16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5000"/>
      </w:tblGrid>
      <w:tr w:rsidR="005A34C8" w:rsidTr="00922DE9">
        <w:trPr>
          <w:trHeight w:hRule="exact"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CF" w:rsidRPr="000A07E1" w:rsidRDefault="00D51624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Name</w:t>
            </w:r>
            <w:r w:rsidR="00987330" w:rsidRPr="000A07E1"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-1032338662"/>
                <w:placeholder>
                  <w:docPart w:val="DefaultPlaceholder_-1854013440"/>
                </w:placeholder>
              </w:sdtPr>
              <w:sdtEndPr/>
              <w:sdtContent>
                <w:bookmarkStart w:id="0" w:name="_GoBack"/>
                <w:r w:rsidR="00987330" w:rsidRPr="000A07E1">
                  <w:rPr>
                    <w:rFonts w:cs="Arial"/>
                    <w:sz w:val="22"/>
                  </w:rPr>
                  <w:t xml:space="preserve"> </w:t>
                </w:r>
                <w:bookmarkEnd w:id="0"/>
              </w:sdtContent>
            </w:sdt>
          </w:p>
          <w:p w:rsidR="007D2ECF" w:rsidRPr="000A07E1" w:rsidRDefault="007D2ECF">
            <w:pPr>
              <w:rPr>
                <w:rFonts w:cs="Arial"/>
                <w:sz w:val="22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CF" w:rsidRPr="000A07E1" w:rsidRDefault="00D51624" w:rsidP="00922DE9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Vorname</w:t>
            </w:r>
            <w:r w:rsidR="00987330" w:rsidRPr="000A07E1"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36618689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22DE9" w:rsidRPr="000A07E1">
                  <w:rPr>
                    <w:rFonts w:cs="Arial"/>
                    <w:sz w:val="22"/>
                  </w:rPr>
                  <w:t xml:space="preserve"> </w:t>
                </w:r>
              </w:sdtContent>
            </w:sdt>
          </w:p>
        </w:tc>
      </w:tr>
      <w:tr w:rsidR="005A34C8" w:rsidTr="00922DE9">
        <w:trPr>
          <w:trHeight w:hRule="exact"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CF" w:rsidRPr="000A07E1" w:rsidRDefault="00D51624" w:rsidP="00922DE9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Straße</w:t>
            </w:r>
            <w:r w:rsidR="00987330" w:rsidRPr="000A07E1"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-203602936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22DE9" w:rsidRPr="000A07E1">
                  <w:rPr>
                    <w:rFonts w:cs="Arial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CF" w:rsidRPr="000A07E1" w:rsidRDefault="00D51624" w:rsidP="00922DE9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PLZ, Ort</w:t>
            </w:r>
            <w:r w:rsidR="00987330" w:rsidRPr="000A07E1"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83319213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22DE9" w:rsidRPr="000A07E1">
                  <w:rPr>
                    <w:rFonts w:cs="Arial"/>
                    <w:sz w:val="22"/>
                  </w:rPr>
                  <w:t xml:space="preserve"> </w:t>
                </w:r>
              </w:sdtContent>
            </w:sdt>
          </w:p>
        </w:tc>
      </w:tr>
      <w:tr w:rsidR="005A34C8" w:rsidTr="00922DE9">
        <w:trPr>
          <w:trHeight w:hRule="exact"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CF" w:rsidRPr="000A07E1" w:rsidRDefault="00D51624" w:rsidP="00922DE9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Telefon</w:t>
            </w:r>
            <w:r w:rsidR="00987330" w:rsidRPr="000A07E1"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-72020850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22DE9" w:rsidRPr="000A07E1">
                  <w:rPr>
                    <w:rFonts w:cs="Arial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CF" w:rsidRPr="000A07E1" w:rsidRDefault="00D51624" w:rsidP="00922DE9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Fax</w:t>
            </w:r>
            <w:r w:rsidR="00FB77BE" w:rsidRPr="000A07E1"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5100286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22DE9" w:rsidRPr="000A07E1">
                  <w:rPr>
                    <w:rFonts w:cs="Arial"/>
                    <w:sz w:val="22"/>
                  </w:rPr>
                  <w:t xml:space="preserve"> </w:t>
                </w:r>
              </w:sdtContent>
            </w:sdt>
          </w:p>
        </w:tc>
      </w:tr>
      <w:tr w:rsidR="005A34C8" w:rsidTr="00922DE9">
        <w:trPr>
          <w:trHeight w:hRule="exact"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CF" w:rsidRPr="000A07E1" w:rsidRDefault="00D51624" w:rsidP="00922DE9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Handy</w:t>
            </w:r>
            <w:r w:rsidR="00FB77BE" w:rsidRPr="000A07E1"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-135587034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22DE9" w:rsidRPr="000A07E1">
                  <w:rPr>
                    <w:rFonts w:cs="Arial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CF" w:rsidRPr="000A07E1" w:rsidRDefault="00D51624" w:rsidP="00922DE9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E</w:t>
            </w:r>
            <w:r w:rsidR="00922DE9" w:rsidRPr="000A07E1">
              <w:rPr>
                <w:rFonts w:cs="Arial"/>
                <w:sz w:val="22"/>
              </w:rPr>
              <w:t>-M</w:t>
            </w:r>
            <w:r w:rsidRPr="000A07E1">
              <w:rPr>
                <w:rFonts w:cs="Arial"/>
                <w:sz w:val="22"/>
              </w:rPr>
              <w:t>ail</w:t>
            </w:r>
            <w:r w:rsidR="00FB77BE" w:rsidRPr="000A07E1"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177311942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22DE9" w:rsidRPr="000A07E1">
                  <w:rPr>
                    <w:rFonts w:cs="Arial"/>
                    <w:sz w:val="22"/>
                  </w:rPr>
                  <w:t xml:space="preserve"> </w:t>
                </w:r>
              </w:sdtContent>
            </w:sdt>
          </w:p>
        </w:tc>
      </w:tr>
      <w:tr w:rsidR="005A34C8" w:rsidTr="00987306">
        <w:trPr>
          <w:trHeight w:val="7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CF" w:rsidRDefault="00D51624">
            <w:pPr>
              <w:rPr>
                <w:rFonts w:cs="Arial"/>
                <w:sz w:val="18"/>
                <w:szCs w:val="18"/>
              </w:rPr>
            </w:pPr>
            <w:r w:rsidRPr="000A07E1">
              <w:rPr>
                <w:rFonts w:cs="Arial"/>
                <w:sz w:val="22"/>
              </w:rPr>
              <w:t xml:space="preserve">Registriernummer </w:t>
            </w:r>
            <w:r w:rsidRPr="00FB77BE">
              <w:rPr>
                <w:rFonts w:cs="Arial"/>
                <w:sz w:val="16"/>
                <w:szCs w:val="18"/>
              </w:rPr>
              <w:t>(</w:t>
            </w:r>
            <w:r w:rsidR="00987306">
              <w:rPr>
                <w:rFonts w:cs="Arial"/>
                <w:sz w:val="16"/>
                <w:szCs w:val="18"/>
              </w:rPr>
              <w:t xml:space="preserve">Zuteilung durch das </w:t>
            </w:r>
            <w:r w:rsidRPr="00FB77BE">
              <w:rPr>
                <w:rFonts w:cs="Arial"/>
                <w:sz w:val="16"/>
                <w:szCs w:val="18"/>
              </w:rPr>
              <w:t>Landwirtschaftsamt Pfarrkirchen</w:t>
            </w:r>
            <w:r w:rsidR="00987306">
              <w:rPr>
                <w:rFonts w:cs="Arial"/>
                <w:sz w:val="16"/>
                <w:szCs w:val="18"/>
              </w:rPr>
              <w:t>, Tel.</w:t>
            </w:r>
            <w:r w:rsidR="00FB77BE" w:rsidRPr="00FB77BE">
              <w:rPr>
                <w:rFonts w:cs="Arial"/>
                <w:sz w:val="16"/>
                <w:szCs w:val="18"/>
              </w:rPr>
              <w:t xml:space="preserve"> 08561 30040</w:t>
            </w:r>
            <w:r w:rsidR="00987306">
              <w:rPr>
                <w:rFonts w:cs="Arial"/>
                <w:sz w:val="16"/>
                <w:szCs w:val="18"/>
              </w:rPr>
              <w:t>,</w:t>
            </w:r>
            <w:r w:rsidR="00FB77BE" w:rsidRPr="00FB77BE">
              <w:rPr>
                <w:rFonts w:cs="Arial"/>
                <w:sz w:val="16"/>
                <w:szCs w:val="18"/>
              </w:rPr>
              <w:t xml:space="preserve">  b</w:t>
            </w:r>
            <w:r w:rsidRPr="00FB77BE">
              <w:rPr>
                <w:rFonts w:cs="Arial"/>
                <w:sz w:val="16"/>
                <w:szCs w:val="18"/>
              </w:rPr>
              <w:t>zw. Antrag als Download unter</w:t>
            </w:r>
            <w:r w:rsidR="00FB77BE" w:rsidRPr="00FB77BE">
              <w:rPr>
                <w:rFonts w:cs="Arial"/>
                <w:sz w:val="16"/>
                <w:szCs w:val="18"/>
              </w:rPr>
              <w:t xml:space="preserve"> </w:t>
            </w:r>
            <w:r w:rsidRPr="00FB77BE">
              <w:rPr>
                <w:rFonts w:cs="Arial"/>
                <w:sz w:val="16"/>
                <w:szCs w:val="18"/>
              </w:rPr>
              <w:t>https://www.stmelf.bayern.de/mam/cms01/agrarpolitik/dateien/a_zuteilung_betriebsnummer.pdf)</w:t>
            </w:r>
            <w:r w:rsidR="00FB77BE">
              <w:rPr>
                <w:rFonts w:cs="Arial"/>
                <w:sz w:val="16"/>
                <w:szCs w:val="18"/>
              </w:rPr>
              <w:t>:</w:t>
            </w:r>
          </w:p>
          <w:sdt>
            <w:sdtPr>
              <w:rPr>
                <w:rFonts w:cs="Arial"/>
                <w:sz w:val="22"/>
                <w:szCs w:val="22"/>
              </w:rPr>
              <w:id w:val="-2104091486"/>
              <w:placeholder>
                <w:docPart w:val="DefaultPlaceholder_-1854013440"/>
              </w:placeholder>
              <w:text/>
            </w:sdtPr>
            <w:sdtEndPr/>
            <w:sdtContent>
              <w:p w:rsidR="007D2ECF" w:rsidRDefault="00D51624" w:rsidP="00FB77B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FB77BE" w:rsidRPr="00FB77BE" w:rsidRDefault="00FB77BE" w:rsidP="00FB77BE">
            <w:pPr>
              <w:rPr>
                <w:rFonts w:cs="Arial"/>
                <w:sz w:val="14"/>
              </w:rPr>
            </w:pPr>
          </w:p>
        </w:tc>
      </w:tr>
    </w:tbl>
    <w:p w:rsidR="00922DE9" w:rsidRPr="00643B08" w:rsidRDefault="00922DE9" w:rsidP="007D2ECF">
      <w:pPr>
        <w:rPr>
          <w:rFonts w:cs="Arial"/>
          <w:sz w:val="16"/>
          <w:szCs w:val="16"/>
        </w:rPr>
      </w:pPr>
    </w:p>
    <w:p w:rsidR="000A07E1" w:rsidRDefault="000A07E1" w:rsidP="007D2ECF">
      <w:pPr>
        <w:rPr>
          <w:rFonts w:cs="Arial"/>
        </w:rPr>
      </w:pPr>
    </w:p>
    <w:p w:rsidR="007D2ECF" w:rsidRPr="000A07E1" w:rsidRDefault="00D51624" w:rsidP="007D2ECF">
      <w:pPr>
        <w:rPr>
          <w:rFonts w:cs="Arial"/>
          <w:sz w:val="22"/>
        </w:rPr>
      </w:pPr>
      <w:r w:rsidRPr="000A07E1">
        <w:rPr>
          <w:rFonts w:cs="Arial"/>
          <w:sz w:val="22"/>
        </w:rPr>
        <w:t>Standort der Bienenvölker</w:t>
      </w:r>
      <w:r w:rsidR="0059084D" w:rsidRPr="000A07E1">
        <w:rPr>
          <w:rFonts w:cs="Arial"/>
          <w:sz w:val="22"/>
        </w:rPr>
        <w:t>:</w:t>
      </w:r>
    </w:p>
    <w:p w:rsidR="0059084D" w:rsidRPr="00643B08" w:rsidRDefault="0059084D" w:rsidP="007D2ECF">
      <w:pPr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2489"/>
        <w:gridCol w:w="3465"/>
      </w:tblGrid>
      <w:tr w:rsidR="005A34C8" w:rsidTr="007D2E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CF" w:rsidRPr="000A07E1" w:rsidRDefault="00D51624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Straße und Hausnummer</w:t>
            </w:r>
            <w:r w:rsidR="00922DE9" w:rsidRPr="000A07E1">
              <w:rPr>
                <w:rFonts w:cs="Arial"/>
                <w:sz w:val="22"/>
              </w:rPr>
              <w:t xml:space="preserve"> /</w:t>
            </w:r>
          </w:p>
          <w:p w:rsidR="007D2ECF" w:rsidRPr="000A07E1" w:rsidRDefault="00D51624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Gemarkung und Flurnummer</w:t>
            </w:r>
            <w:r w:rsidR="00922DE9" w:rsidRPr="000A07E1">
              <w:rPr>
                <w:rFonts w:cs="Arial"/>
                <w:sz w:val="22"/>
              </w:rPr>
              <w:t xml:space="preserve"> /</w:t>
            </w:r>
          </w:p>
          <w:p w:rsidR="007D2ECF" w:rsidRPr="000A07E1" w:rsidRDefault="00D51624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GPS-Koordinaten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CF" w:rsidRPr="000A07E1" w:rsidRDefault="00D51624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PLZ, Ort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CF" w:rsidRPr="000A07E1" w:rsidRDefault="00D51624">
            <w:pPr>
              <w:rPr>
                <w:rFonts w:cs="Arial"/>
                <w:sz w:val="22"/>
              </w:rPr>
            </w:pPr>
            <w:r w:rsidRPr="000A07E1">
              <w:rPr>
                <w:rFonts w:cs="Arial"/>
                <w:sz w:val="22"/>
              </w:rPr>
              <w:t>Durchschnittliche Anzahl der gehaltenen Völker</w:t>
            </w:r>
          </w:p>
        </w:tc>
      </w:tr>
      <w:tr w:rsidR="005A34C8" w:rsidTr="0059084D">
        <w:trPr>
          <w:trHeight w:hRule="exact"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456337524"/>
              <w:placeholder>
                <w:docPart w:val="DefaultPlaceholder_-1854013440"/>
              </w:placeholder>
              <w:text/>
            </w:sdtPr>
            <w:sdtEndPr/>
            <w:sdtContent>
              <w:p w:rsidR="007D2ECF" w:rsidRPr="000A07E1" w:rsidRDefault="00D51624" w:rsidP="00922DE9">
                <w:pPr>
                  <w:rPr>
                    <w:rFonts w:cs="Arial"/>
                    <w:sz w:val="22"/>
                  </w:rPr>
                </w:pPr>
                <w:r w:rsidRPr="000A07E1">
                  <w:rPr>
                    <w:rFonts w:cs="Arial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1758704370"/>
              <w:placeholder>
                <w:docPart w:val="8FAAEC867F85444F8FF6FC21270AB6A8"/>
              </w:placeholder>
              <w:text/>
            </w:sdtPr>
            <w:sdtEndPr/>
            <w:sdtContent>
              <w:p w:rsidR="00922DE9" w:rsidRPr="000A07E1" w:rsidRDefault="00D51624" w:rsidP="00922DE9">
                <w:pPr>
                  <w:rPr>
                    <w:rFonts w:cs="Arial"/>
                    <w:sz w:val="22"/>
                  </w:rPr>
                </w:pPr>
                <w:r w:rsidRPr="000A07E1">
                  <w:rPr>
                    <w:rFonts w:cs="Arial"/>
                    <w:sz w:val="22"/>
                  </w:rPr>
                  <w:t xml:space="preserve"> </w:t>
                </w:r>
              </w:p>
            </w:sdtContent>
          </w:sdt>
          <w:p w:rsidR="007D2ECF" w:rsidRPr="000A07E1" w:rsidRDefault="007D2ECF">
            <w:pPr>
              <w:rPr>
                <w:rFonts w:cs="Arial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022243539"/>
              <w:placeholder>
                <w:docPart w:val="1EAFC0DBCBC64B798D36A345049476FD"/>
              </w:placeholder>
              <w:text/>
            </w:sdtPr>
            <w:sdtEndPr/>
            <w:sdtContent>
              <w:p w:rsidR="00922DE9" w:rsidRPr="000A07E1" w:rsidRDefault="00D51624" w:rsidP="00922DE9">
                <w:pPr>
                  <w:rPr>
                    <w:rFonts w:cs="Arial"/>
                    <w:sz w:val="22"/>
                  </w:rPr>
                </w:pPr>
                <w:r w:rsidRPr="000A07E1">
                  <w:rPr>
                    <w:rFonts w:cs="Arial"/>
                    <w:sz w:val="22"/>
                  </w:rPr>
                  <w:t xml:space="preserve"> </w:t>
                </w:r>
              </w:p>
            </w:sdtContent>
          </w:sdt>
          <w:p w:rsidR="007D2ECF" w:rsidRPr="000A07E1" w:rsidRDefault="007D2ECF">
            <w:pPr>
              <w:rPr>
                <w:rFonts w:cs="Arial"/>
                <w:sz w:val="22"/>
              </w:rPr>
            </w:pPr>
          </w:p>
        </w:tc>
      </w:tr>
      <w:tr w:rsidR="005A34C8" w:rsidTr="0059084D">
        <w:trPr>
          <w:trHeight w:hRule="exact"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537551297"/>
              <w:placeholder>
                <w:docPart w:val="C24CB3729CE2441B9D0686C327B17CAF"/>
              </w:placeholder>
              <w:text/>
            </w:sdtPr>
            <w:sdtEndPr/>
            <w:sdtContent>
              <w:p w:rsidR="007D2ECF" w:rsidRPr="000A07E1" w:rsidRDefault="00D51624">
                <w:pPr>
                  <w:rPr>
                    <w:rFonts w:cs="Arial"/>
                    <w:sz w:val="22"/>
                  </w:rPr>
                </w:pPr>
                <w:r w:rsidRPr="000A07E1">
                  <w:rPr>
                    <w:rFonts w:cs="Arial"/>
                    <w:sz w:val="22"/>
                  </w:rPr>
                  <w:t xml:space="preserve"> </w:t>
                </w:r>
              </w:p>
            </w:sdtContent>
          </w:sdt>
          <w:p w:rsidR="007D2ECF" w:rsidRPr="000A07E1" w:rsidRDefault="007D2ECF">
            <w:pPr>
              <w:rPr>
                <w:rFonts w:cs="Arial"/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6617238"/>
              <w:placeholder>
                <w:docPart w:val="E74D56E5440A4B268903AD6941AD3B8F"/>
              </w:placeholder>
              <w:text/>
            </w:sdtPr>
            <w:sdtEndPr/>
            <w:sdtContent>
              <w:p w:rsidR="0059084D" w:rsidRPr="000A07E1" w:rsidRDefault="00D51624" w:rsidP="0059084D">
                <w:pPr>
                  <w:rPr>
                    <w:rFonts w:cs="Arial"/>
                    <w:sz w:val="22"/>
                  </w:rPr>
                </w:pPr>
                <w:r w:rsidRPr="000A07E1">
                  <w:rPr>
                    <w:rFonts w:cs="Arial"/>
                    <w:sz w:val="22"/>
                  </w:rPr>
                  <w:t xml:space="preserve"> </w:t>
                </w:r>
              </w:p>
            </w:sdtContent>
          </w:sdt>
          <w:p w:rsidR="007D2ECF" w:rsidRPr="000A07E1" w:rsidRDefault="007D2ECF">
            <w:pPr>
              <w:rPr>
                <w:rFonts w:cs="Arial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2139791751"/>
              <w:placeholder>
                <w:docPart w:val="A6D790F5D2324A9B92D2CC02693A8F9C"/>
              </w:placeholder>
              <w:text/>
            </w:sdtPr>
            <w:sdtEndPr/>
            <w:sdtContent>
              <w:p w:rsidR="0059084D" w:rsidRPr="000A07E1" w:rsidRDefault="00D51624" w:rsidP="0059084D">
                <w:pPr>
                  <w:rPr>
                    <w:rFonts w:cs="Arial"/>
                    <w:sz w:val="22"/>
                  </w:rPr>
                </w:pPr>
                <w:r w:rsidRPr="000A07E1">
                  <w:rPr>
                    <w:rFonts w:cs="Arial"/>
                    <w:sz w:val="22"/>
                  </w:rPr>
                  <w:t xml:space="preserve"> </w:t>
                </w:r>
              </w:p>
            </w:sdtContent>
          </w:sdt>
          <w:p w:rsidR="007D2ECF" w:rsidRPr="000A07E1" w:rsidRDefault="007D2ECF">
            <w:pPr>
              <w:rPr>
                <w:rFonts w:cs="Arial"/>
                <w:sz w:val="22"/>
              </w:rPr>
            </w:pPr>
          </w:p>
        </w:tc>
      </w:tr>
      <w:tr w:rsidR="005A34C8" w:rsidTr="0059084D">
        <w:trPr>
          <w:trHeight w:hRule="exact"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1017977826"/>
              <w:placeholder>
                <w:docPart w:val="000171DE7329404ABCA20555C219BBE3"/>
              </w:placeholder>
              <w:text/>
            </w:sdtPr>
            <w:sdtEndPr/>
            <w:sdtContent>
              <w:p w:rsidR="0059084D" w:rsidRPr="000A07E1" w:rsidRDefault="00D51624" w:rsidP="0059084D">
                <w:pPr>
                  <w:rPr>
                    <w:rFonts w:cs="Arial"/>
                    <w:sz w:val="22"/>
                  </w:rPr>
                </w:pPr>
                <w:r w:rsidRPr="000A07E1">
                  <w:rPr>
                    <w:rFonts w:cs="Arial"/>
                    <w:sz w:val="22"/>
                  </w:rPr>
                  <w:t xml:space="preserve"> </w:t>
                </w:r>
              </w:p>
            </w:sdtContent>
          </w:sdt>
          <w:p w:rsidR="007D2ECF" w:rsidRPr="000A07E1" w:rsidRDefault="007D2ECF">
            <w:pPr>
              <w:rPr>
                <w:rFonts w:cs="Arial"/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1735113228"/>
              <w:placeholder>
                <w:docPart w:val="75653046540841628C3CA8D596DF9510"/>
              </w:placeholder>
              <w:text/>
            </w:sdtPr>
            <w:sdtEndPr/>
            <w:sdtContent>
              <w:p w:rsidR="0059084D" w:rsidRPr="000A07E1" w:rsidRDefault="00D51624" w:rsidP="0059084D">
                <w:pPr>
                  <w:rPr>
                    <w:rFonts w:cs="Arial"/>
                    <w:sz w:val="22"/>
                  </w:rPr>
                </w:pPr>
                <w:r w:rsidRPr="000A07E1">
                  <w:rPr>
                    <w:rFonts w:cs="Arial"/>
                    <w:sz w:val="22"/>
                  </w:rPr>
                  <w:t xml:space="preserve"> </w:t>
                </w:r>
              </w:p>
            </w:sdtContent>
          </w:sdt>
          <w:p w:rsidR="007D2ECF" w:rsidRPr="000A07E1" w:rsidRDefault="007D2ECF">
            <w:pPr>
              <w:rPr>
                <w:rFonts w:cs="Arial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</w:rPr>
              <w:id w:val="-110359770"/>
              <w:placeholder>
                <w:docPart w:val="7A3A4589FA6F4A31845908C1D9A2DEA9"/>
              </w:placeholder>
              <w:text/>
            </w:sdtPr>
            <w:sdtEndPr/>
            <w:sdtContent>
              <w:p w:rsidR="0059084D" w:rsidRPr="000A07E1" w:rsidRDefault="00D51624" w:rsidP="0059084D">
                <w:pPr>
                  <w:rPr>
                    <w:rFonts w:cs="Arial"/>
                    <w:sz w:val="22"/>
                  </w:rPr>
                </w:pPr>
                <w:r w:rsidRPr="000A07E1">
                  <w:rPr>
                    <w:rFonts w:cs="Arial"/>
                    <w:sz w:val="22"/>
                  </w:rPr>
                  <w:t xml:space="preserve"> </w:t>
                </w:r>
              </w:p>
            </w:sdtContent>
          </w:sdt>
          <w:p w:rsidR="007D2ECF" w:rsidRPr="000A07E1" w:rsidRDefault="007D2ECF">
            <w:pPr>
              <w:rPr>
                <w:rFonts w:cs="Arial"/>
                <w:sz w:val="22"/>
              </w:rPr>
            </w:pPr>
          </w:p>
        </w:tc>
      </w:tr>
    </w:tbl>
    <w:p w:rsidR="007D2ECF" w:rsidRPr="000A07E1" w:rsidRDefault="007D2ECF" w:rsidP="007D2ECF">
      <w:pPr>
        <w:rPr>
          <w:rFonts w:cs="Arial"/>
          <w:sz w:val="14"/>
          <w:szCs w:val="16"/>
          <w:lang w:eastAsia="en-US"/>
        </w:rPr>
      </w:pPr>
    </w:p>
    <w:p w:rsidR="007D2ECF" w:rsidRPr="000A07E1" w:rsidRDefault="00D51624" w:rsidP="007D2ECF">
      <w:pPr>
        <w:rPr>
          <w:rFonts w:cs="Arial"/>
          <w:sz w:val="20"/>
          <w:szCs w:val="22"/>
        </w:rPr>
      </w:pPr>
      <w:r w:rsidRPr="000A07E1">
        <w:rPr>
          <w:rFonts w:cs="Arial"/>
          <w:sz w:val="22"/>
        </w:rPr>
        <w:t xml:space="preserve">Mir ist bekannt, dass Änderungen zu den vorstehenden Angaben unverzüglich dem Veterinäramt Rottal Inn zu melden sind. Die Richtigkeit und Vollständigkeit der </w:t>
      </w:r>
      <w:r w:rsidRPr="000A07E1">
        <w:rPr>
          <w:rFonts w:cs="Arial"/>
          <w:sz w:val="22"/>
        </w:rPr>
        <w:t>Angaben wird von mir ausdrücklich bestätigt.</w:t>
      </w:r>
    </w:p>
    <w:p w:rsidR="007D2ECF" w:rsidRPr="000A07E1" w:rsidRDefault="007D2ECF" w:rsidP="007D2ECF">
      <w:pPr>
        <w:rPr>
          <w:rFonts w:cs="Arial"/>
          <w:sz w:val="14"/>
          <w:szCs w:val="16"/>
        </w:rPr>
      </w:pPr>
    </w:p>
    <w:p w:rsidR="0059084D" w:rsidRDefault="0059084D" w:rsidP="007D2ECF">
      <w:pPr>
        <w:rPr>
          <w:rFonts w:cs="Arial"/>
          <w:sz w:val="16"/>
          <w:szCs w:val="16"/>
        </w:rPr>
      </w:pPr>
    </w:p>
    <w:p w:rsidR="0059084D" w:rsidRDefault="0059084D" w:rsidP="007D2ECF">
      <w:pPr>
        <w:rPr>
          <w:rFonts w:cs="Arial"/>
          <w:sz w:val="16"/>
          <w:szCs w:val="16"/>
        </w:rPr>
      </w:pPr>
    </w:p>
    <w:p w:rsidR="007D2ECF" w:rsidRDefault="00D51624" w:rsidP="007D2ECF">
      <w:pPr>
        <w:rPr>
          <w:rFonts w:cs="Arial"/>
          <w:sz w:val="22"/>
          <w:szCs w:val="22"/>
        </w:rPr>
      </w:pPr>
      <w:r>
        <w:rPr>
          <w:rFonts w:cs="Arial"/>
          <w:sz w:val="16"/>
          <w:szCs w:val="16"/>
        </w:rPr>
        <w:t>_____________________________________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_____________________________________</w:t>
      </w:r>
    </w:p>
    <w:p w:rsidR="007D2ECF" w:rsidRPr="0059084D" w:rsidRDefault="00D51624" w:rsidP="0059084D">
      <w:pPr>
        <w:ind w:firstLine="708"/>
        <w:rPr>
          <w:rFonts w:cs="Arial"/>
          <w:sz w:val="16"/>
        </w:rPr>
      </w:pPr>
      <w:r w:rsidRPr="0059084D">
        <w:rPr>
          <w:rFonts w:cs="Arial"/>
          <w:sz w:val="16"/>
        </w:rPr>
        <w:t>Ort, Datum</w:t>
      </w:r>
      <w:r w:rsidRPr="0059084D">
        <w:rPr>
          <w:rFonts w:cs="Arial"/>
          <w:sz w:val="16"/>
        </w:rPr>
        <w:tab/>
      </w:r>
      <w:r w:rsidRPr="0059084D">
        <w:rPr>
          <w:rFonts w:cs="Arial"/>
          <w:sz w:val="16"/>
        </w:rPr>
        <w:tab/>
      </w:r>
      <w:r w:rsidRPr="0059084D">
        <w:rPr>
          <w:rFonts w:cs="Arial"/>
          <w:sz w:val="16"/>
        </w:rPr>
        <w:tab/>
      </w:r>
      <w:r w:rsidRPr="0059084D">
        <w:rPr>
          <w:rFonts w:cs="Arial"/>
          <w:sz w:val="16"/>
        </w:rPr>
        <w:tab/>
      </w:r>
      <w:r w:rsidRPr="0059084D">
        <w:rPr>
          <w:rFonts w:cs="Arial"/>
          <w:sz w:val="16"/>
        </w:rPr>
        <w:tab/>
      </w:r>
      <w:r w:rsidRPr="0059084D">
        <w:rPr>
          <w:rFonts w:cs="Arial"/>
          <w:sz w:val="16"/>
        </w:rPr>
        <w:tab/>
      </w:r>
      <w:r w:rsidRPr="0059084D">
        <w:rPr>
          <w:rFonts w:cs="Arial"/>
          <w:sz w:val="16"/>
        </w:rPr>
        <w:tab/>
      </w:r>
      <w:r w:rsidR="0059084D">
        <w:rPr>
          <w:rFonts w:cs="Arial"/>
          <w:sz w:val="16"/>
        </w:rPr>
        <w:t xml:space="preserve">             </w:t>
      </w:r>
      <w:r w:rsidRPr="0059084D">
        <w:rPr>
          <w:rFonts w:cs="Arial"/>
          <w:sz w:val="16"/>
        </w:rPr>
        <w:t>Unterschrift</w:t>
      </w:r>
    </w:p>
    <w:p w:rsidR="00741A80" w:rsidRDefault="00741A80" w:rsidP="00904131">
      <w:pPr>
        <w:spacing w:before="1"/>
        <w:rPr>
          <w:rFonts w:eastAsiaTheme="minorHAnsi"/>
          <w:sz w:val="22"/>
          <w:szCs w:val="22"/>
        </w:rPr>
      </w:pPr>
    </w:p>
    <w:p w:rsidR="008A0103" w:rsidRDefault="00D51624" w:rsidP="008A0103">
      <w:pPr>
        <w:spacing w:before="1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Informationen zum Datenschutz finden Sie unter </w:t>
      </w:r>
      <w:hyperlink r:id="rId10" w:history="1">
        <w:r>
          <w:rPr>
            <w:rStyle w:val="Hyperlink"/>
            <w:rFonts w:cs="Arial"/>
            <w:sz w:val="22"/>
            <w:szCs w:val="22"/>
          </w:rPr>
          <w:t>www.rottal-inn.de</w:t>
        </w:r>
      </w:hyperlink>
    </w:p>
    <w:p w:rsidR="00741A80" w:rsidRPr="006C5B24" w:rsidRDefault="00741A80" w:rsidP="00904131">
      <w:pPr>
        <w:spacing w:before="1"/>
        <w:rPr>
          <w:rFonts w:eastAsiaTheme="minorHAnsi"/>
          <w:sz w:val="20"/>
        </w:rPr>
      </w:pPr>
    </w:p>
    <w:sectPr w:rsidR="00741A80" w:rsidRPr="006C5B24" w:rsidSect="00904131">
      <w:footerReference w:type="default" r:id="rId11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1624">
      <w:r>
        <w:separator/>
      </w:r>
    </w:p>
  </w:endnote>
  <w:endnote w:type="continuationSeparator" w:id="0">
    <w:p w:rsidR="00000000" w:rsidRDefault="00D5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A2E" w:rsidRDefault="00D51624" w:rsidP="00854A2E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Anzeige Bienenhaltung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C40F40" w:rsidRPr="00854A2E" w:rsidRDefault="00D51624" w:rsidP="00854A2E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1624">
      <w:r>
        <w:separator/>
      </w:r>
    </w:p>
  </w:footnote>
  <w:footnote w:type="continuationSeparator" w:id="0">
    <w:p w:rsidR="00000000" w:rsidRDefault="00D51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A0426A9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340EC4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8E80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A28C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DC16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4095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7C3B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24B19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E8AB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8FA8A77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6C289AB2" w:tentative="1">
      <w:start w:val="1"/>
      <w:numFmt w:val="lowerLetter"/>
      <w:lvlText w:val="%2."/>
      <w:lvlJc w:val="left"/>
      <w:pPr>
        <w:ind w:left="1647" w:hanging="360"/>
      </w:pPr>
    </w:lvl>
    <w:lvl w:ilvl="2" w:tplc="3B88434A" w:tentative="1">
      <w:start w:val="1"/>
      <w:numFmt w:val="lowerRoman"/>
      <w:lvlText w:val="%3."/>
      <w:lvlJc w:val="right"/>
      <w:pPr>
        <w:ind w:left="2367" w:hanging="180"/>
      </w:pPr>
    </w:lvl>
    <w:lvl w:ilvl="3" w:tplc="C0FC3D5C" w:tentative="1">
      <w:start w:val="1"/>
      <w:numFmt w:val="decimal"/>
      <w:lvlText w:val="%4."/>
      <w:lvlJc w:val="left"/>
      <w:pPr>
        <w:ind w:left="3087" w:hanging="360"/>
      </w:pPr>
    </w:lvl>
    <w:lvl w:ilvl="4" w:tplc="45B24C1A" w:tentative="1">
      <w:start w:val="1"/>
      <w:numFmt w:val="lowerLetter"/>
      <w:lvlText w:val="%5."/>
      <w:lvlJc w:val="left"/>
      <w:pPr>
        <w:ind w:left="3807" w:hanging="360"/>
      </w:pPr>
    </w:lvl>
    <w:lvl w:ilvl="5" w:tplc="0E8EACBC" w:tentative="1">
      <w:start w:val="1"/>
      <w:numFmt w:val="lowerRoman"/>
      <w:lvlText w:val="%6."/>
      <w:lvlJc w:val="right"/>
      <w:pPr>
        <w:ind w:left="4527" w:hanging="180"/>
      </w:pPr>
    </w:lvl>
    <w:lvl w:ilvl="6" w:tplc="190C645E" w:tentative="1">
      <w:start w:val="1"/>
      <w:numFmt w:val="decimal"/>
      <w:lvlText w:val="%7."/>
      <w:lvlJc w:val="left"/>
      <w:pPr>
        <w:ind w:left="5247" w:hanging="360"/>
      </w:pPr>
    </w:lvl>
    <w:lvl w:ilvl="7" w:tplc="D6C86E44" w:tentative="1">
      <w:start w:val="1"/>
      <w:numFmt w:val="lowerLetter"/>
      <w:lvlText w:val="%8."/>
      <w:lvlJc w:val="left"/>
      <w:pPr>
        <w:ind w:left="5967" w:hanging="360"/>
      </w:pPr>
    </w:lvl>
    <w:lvl w:ilvl="8" w:tplc="A0183D7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05D054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9AA9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4D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4E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85A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60E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4E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AE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4A5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t/8FOPCtWiHrrFUp9+K7bQKRL3c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nzeige Bienenhaltung "/>
  </w:docVars>
  <w:rsids>
    <w:rsidRoot w:val="007F057E"/>
    <w:rsid w:val="0006566B"/>
    <w:rsid w:val="00075A48"/>
    <w:rsid w:val="000A07E1"/>
    <w:rsid w:val="000E4890"/>
    <w:rsid w:val="001E113B"/>
    <w:rsid w:val="001F364F"/>
    <w:rsid w:val="00297080"/>
    <w:rsid w:val="002C22BB"/>
    <w:rsid w:val="00304478"/>
    <w:rsid w:val="003B0260"/>
    <w:rsid w:val="003E4BD1"/>
    <w:rsid w:val="003F5EC7"/>
    <w:rsid w:val="00432A76"/>
    <w:rsid w:val="00444DC0"/>
    <w:rsid w:val="00446075"/>
    <w:rsid w:val="00460C95"/>
    <w:rsid w:val="00483D45"/>
    <w:rsid w:val="004932F5"/>
    <w:rsid w:val="004A7C7C"/>
    <w:rsid w:val="004F15A5"/>
    <w:rsid w:val="004F785D"/>
    <w:rsid w:val="0054100B"/>
    <w:rsid w:val="005678A4"/>
    <w:rsid w:val="00571542"/>
    <w:rsid w:val="0059084D"/>
    <w:rsid w:val="005A34C8"/>
    <w:rsid w:val="005D2AE2"/>
    <w:rsid w:val="005D7D92"/>
    <w:rsid w:val="005E2A0E"/>
    <w:rsid w:val="00617332"/>
    <w:rsid w:val="006352B3"/>
    <w:rsid w:val="00636C87"/>
    <w:rsid w:val="00641717"/>
    <w:rsid w:val="00643B08"/>
    <w:rsid w:val="00674DD4"/>
    <w:rsid w:val="00684CCB"/>
    <w:rsid w:val="006A27AF"/>
    <w:rsid w:val="006C5B24"/>
    <w:rsid w:val="00741A80"/>
    <w:rsid w:val="00763BCE"/>
    <w:rsid w:val="007D2ECF"/>
    <w:rsid w:val="007F057E"/>
    <w:rsid w:val="00841C45"/>
    <w:rsid w:val="00854A2E"/>
    <w:rsid w:val="008A0103"/>
    <w:rsid w:val="008C3CC9"/>
    <w:rsid w:val="008F4A63"/>
    <w:rsid w:val="00904131"/>
    <w:rsid w:val="0092062F"/>
    <w:rsid w:val="00922DE9"/>
    <w:rsid w:val="00927CDA"/>
    <w:rsid w:val="00974F68"/>
    <w:rsid w:val="00976995"/>
    <w:rsid w:val="00987306"/>
    <w:rsid w:val="00987330"/>
    <w:rsid w:val="009F37F1"/>
    <w:rsid w:val="009F3C80"/>
    <w:rsid w:val="00A15024"/>
    <w:rsid w:val="00A66309"/>
    <w:rsid w:val="00A75D96"/>
    <w:rsid w:val="00AE0894"/>
    <w:rsid w:val="00AE5994"/>
    <w:rsid w:val="00B44EA3"/>
    <w:rsid w:val="00BD5C58"/>
    <w:rsid w:val="00BF3C1E"/>
    <w:rsid w:val="00C220D2"/>
    <w:rsid w:val="00C40F40"/>
    <w:rsid w:val="00C470CE"/>
    <w:rsid w:val="00C652E8"/>
    <w:rsid w:val="00CA3D5E"/>
    <w:rsid w:val="00CB0F1F"/>
    <w:rsid w:val="00CD4B1B"/>
    <w:rsid w:val="00D32EF1"/>
    <w:rsid w:val="00D44201"/>
    <w:rsid w:val="00D51624"/>
    <w:rsid w:val="00D5328C"/>
    <w:rsid w:val="00DA6A91"/>
    <w:rsid w:val="00DB1246"/>
    <w:rsid w:val="00DF13CF"/>
    <w:rsid w:val="00E44676"/>
    <w:rsid w:val="00ED3C55"/>
    <w:rsid w:val="00EE7E29"/>
    <w:rsid w:val="00EF3880"/>
    <w:rsid w:val="00F0206D"/>
    <w:rsid w:val="00F56FA6"/>
    <w:rsid w:val="00FB2E7F"/>
    <w:rsid w:val="00FB77BE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A01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39EB6-226B-43D2-ACB6-7CC7D8F30602}"/>
      </w:docPartPr>
      <w:docPartBody>
        <w:p w:rsidR="0054100B" w:rsidRDefault="0044780A">
          <w:r w:rsidRPr="003044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AAEC867F85444F8FF6FC21270AB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23BCB-B177-4F7E-9638-55D0C8A13B16}"/>
      </w:docPartPr>
      <w:docPartBody>
        <w:p w:rsidR="0054100B" w:rsidRDefault="0044780A" w:rsidP="00C220D2">
          <w:pPr>
            <w:pStyle w:val="8FAAEC867F85444F8FF6FC21270AB6A8"/>
          </w:pPr>
          <w:r w:rsidRPr="003044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AFC0DBCBC64B798D36A34504947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FF4D5-10BF-4DDC-866A-934BFEFFB9EF}"/>
      </w:docPartPr>
      <w:docPartBody>
        <w:p w:rsidR="0054100B" w:rsidRDefault="0044780A" w:rsidP="00C220D2">
          <w:pPr>
            <w:pStyle w:val="1EAFC0DBCBC64B798D36A345049476FD"/>
          </w:pPr>
          <w:r w:rsidRPr="003044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4CB3729CE2441B9D0686C327B17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4618A-BEF0-4FA4-B448-9936CF7E6AB0}"/>
      </w:docPartPr>
      <w:docPartBody>
        <w:p w:rsidR="0054100B" w:rsidRDefault="0044780A" w:rsidP="00C220D2">
          <w:pPr>
            <w:pStyle w:val="C24CB3729CE2441B9D0686C327B17CAF"/>
          </w:pPr>
          <w:r w:rsidRPr="003044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4D56E5440A4B268903AD6941AD3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9907B-457F-4486-BA19-055C12C7A43F}"/>
      </w:docPartPr>
      <w:docPartBody>
        <w:p w:rsidR="0054100B" w:rsidRDefault="0044780A" w:rsidP="00C220D2">
          <w:pPr>
            <w:pStyle w:val="E74D56E5440A4B268903AD6941AD3B8F"/>
          </w:pPr>
          <w:r w:rsidRPr="003044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D790F5D2324A9B92D2CC02693A8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00109-51B4-42CC-9AEF-F2371007D2EB}"/>
      </w:docPartPr>
      <w:docPartBody>
        <w:p w:rsidR="0054100B" w:rsidRDefault="0044780A" w:rsidP="00C220D2">
          <w:pPr>
            <w:pStyle w:val="A6D790F5D2324A9B92D2CC02693A8F9C"/>
          </w:pPr>
          <w:r w:rsidRPr="003044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0171DE7329404ABCA20555C219B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F4CA7-82A4-463D-8B02-770C0A89E06B}"/>
      </w:docPartPr>
      <w:docPartBody>
        <w:p w:rsidR="0054100B" w:rsidRDefault="0044780A" w:rsidP="00C220D2">
          <w:pPr>
            <w:pStyle w:val="000171DE7329404ABCA20555C219BBE3"/>
          </w:pPr>
          <w:r w:rsidRPr="003044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653046540841628C3CA8D596DF9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3EF83-B169-4756-A6F0-DEFDE7D2360C}"/>
      </w:docPartPr>
      <w:docPartBody>
        <w:p w:rsidR="0054100B" w:rsidRDefault="0044780A" w:rsidP="00C220D2">
          <w:pPr>
            <w:pStyle w:val="75653046540841628C3CA8D596DF9510"/>
          </w:pPr>
          <w:r w:rsidRPr="003044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3A4589FA6F4A31845908C1D9A2D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32D02-03B1-46DA-BDF4-DCBB249BC40C}"/>
      </w:docPartPr>
      <w:docPartBody>
        <w:p w:rsidR="0054100B" w:rsidRDefault="0044780A" w:rsidP="00C220D2">
          <w:pPr>
            <w:pStyle w:val="7A3A4589FA6F4A31845908C1D9A2DEA9"/>
          </w:pPr>
          <w:r w:rsidRPr="0030447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2"/>
    <w:rsid w:val="00017710"/>
    <w:rsid w:val="00170C76"/>
    <w:rsid w:val="003B2965"/>
    <w:rsid w:val="00413784"/>
    <w:rsid w:val="0044780A"/>
    <w:rsid w:val="004C723F"/>
    <w:rsid w:val="0054100B"/>
    <w:rsid w:val="005C5A76"/>
    <w:rsid w:val="006F7163"/>
    <w:rsid w:val="007069C6"/>
    <w:rsid w:val="00774341"/>
    <w:rsid w:val="007942EF"/>
    <w:rsid w:val="00921BE4"/>
    <w:rsid w:val="00A27F98"/>
    <w:rsid w:val="00A97928"/>
    <w:rsid w:val="00C220D2"/>
    <w:rsid w:val="00C71C6D"/>
    <w:rsid w:val="00DD6309"/>
    <w:rsid w:val="00E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20D2"/>
    <w:rPr>
      <w:color w:val="808080"/>
    </w:rPr>
  </w:style>
  <w:style w:type="paragraph" w:customStyle="1" w:styleId="8FAAEC867F85444F8FF6FC21270AB6A8">
    <w:name w:val="8FAAEC867F85444F8FF6FC21270AB6A8"/>
    <w:rsid w:val="00C220D2"/>
  </w:style>
  <w:style w:type="paragraph" w:customStyle="1" w:styleId="1EAFC0DBCBC64B798D36A345049476FD">
    <w:name w:val="1EAFC0DBCBC64B798D36A345049476FD"/>
    <w:rsid w:val="00C220D2"/>
  </w:style>
  <w:style w:type="paragraph" w:customStyle="1" w:styleId="C24CB3729CE2441B9D0686C327B17CAF">
    <w:name w:val="C24CB3729CE2441B9D0686C327B17CAF"/>
    <w:rsid w:val="00C220D2"/>
  </w:style>
  <w:style w:type="paragraph" w:customStyle="1" w:styleId="E74D56E5440A4B268903AD6941AD3B8F">
    <w:name w:val="E74D56E5440A4B268903AD6941AD3B8F"/>
    <w:rsid w:val="00C220D2"/>
  </w:style>
  <w:style w:type="paragraph" w:customStyle="1" w:styleId="A6D790F5D2324A9B92D2CC02693A8F9C">
    <w:name w:val="A6D790F5D2324A9B92D2CC02693A8F9C"/>
    <w:rsid w:val="00C220D2"/>
  </w:style>
  <w:style w:type="paragraph" w:customStyle="1" w:styleId="000171DE7329404ABCA20555C219BBE3">
    <w:name w:val="000171DE7329404ABCA20555C219BBE3"/>
    <w:rsid w:val="00C220D2"/>
  </w:style>
  <w:style w:type="paragraph" w:customStyle="1" w:styleId="75653046540841628C3CA8D596DF9510">
    <w:name w:val="75653046540841628C3CA8D596DF9510"/>
    <w:rsid w:val="00C220D2"/>
  </w:style>
  <w:style w:type="paragraph" w:customStyle="1" w:styleId="7A3A4589FA6F4A31845908C1D9A2DEA9">
    <w:name w:val="7A3A4589FA6F4A31845908C1D9A2DEA9"/>
    <w:rsid w:val="00C220D2"/>
  </w:style>
  <w:style w:type="paragraph" w:customStyle="1" w:styleId="CCE453FA98624079AE8082ABEB09E0E1">
    <w:name w:val="CCE453FA98624079AE8082ABEB09E0E1"/>
    <w:rsid w:val="00C220D2"/>
  </w:style>
  <w:style w:type="paragraph" w:customStyle="1" w:styleId="69EE7C55101F4382A85FA5BB4B36CD68">
    <w:name w:val="69EE7C55101F4382A85FA5BB4B36CD68"/>
    <w:rsid w:val="00C220D2"/>
  </w:style>
  <w:style w:type="paragraph" w:customStyle="1" w:styleId="4D980331D8704C6591F6E01DBE851777">
    <w:name w:val="4D980331D8704C6591F6E01DBE851777"/>
    <w:rsid w:val="00C22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63267-3892-49DC-BAD7-6BDDE51D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2024-06-25T10:31:00Z</dcterms:created>
  <dcterms:modified xsi:type="dcterms:W3CDTF">2024-06-25T10:31:00Z</dcterms:modified>
</cp:coreProperties>
</file>