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16" w:rsidRDefault="00D8075D" w:rsidP="00FF4DBA">
      <w:pPr>
        <w:jc w:val="right"/>
        <w:rPr>
          <w:b/>
          <w:color w:val="232323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84928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325949" name="Grafi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16" w:rsidRDefault="00D8075D" w:rsidP="00712616">
      <w:pPr>
        <w:ind w:left="426"/>
        <w:jc w:val="right"/>
        <w:rPr>
          <w:b/>
          <w:color w:val="23232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5459745</wp:posOffset>
            </wp:positionH>
            <wp:positionV relativeFrom="paragraph">
              <wp:posOffset>1905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781351" name="Grafi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616" w:rsidRDefault="00D8075D" w:rsidP="00712616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712616" w:rsidRDefault="00712616" w:rsidP="00712616">
      <w:pPr>
        <w:ind w:left="426"/>
        <w:rPr>
          <w:sz w:val="22"/>
          <w:szCs w:val="22"/>
        </w:rPr>
      </w:pPr>
    </w:p>
    <w:p w:rsidR="00712616" w:rsidRDefault="00712616" w:rsidP="00712616">
      <w:pPr>
        <w:spacing w:before="1"/>
        <w:ind w:left="426"/>
        <w:rPr>
          <w:rFonts w:eastAsiaTheme="minorHAnsi"/>
          <w:sz w:val="22"/>
          <w:szCs w:val="22"/>
        </w:rPr>
      </w:pPr>
    </w:p>
    <w:p w:rsidR="007F057E" w:rsidRDefault="007F057E" w:rsidP="00FF4DBA">
      <w:pPr>
        <w:rPr>
          <w:sz w:val="14"/>
          <w:szCs w:val="14"/>
        </w:rPr>
      </w:pPr>
    </w:p>
    <w:p w:rsidR="00905E4F" w:rsidRDefault="00905E4F" w:rsidP="00FF4DBA">
      <w:pPr>
        <w:rPr>
          <w:sz w:val="14"/>
          <w:szCs w:val="14"/>
        </w:rPr>
      </w:pPr>
    </w:p>
    <w:p w:rsidR="00905E4F" w:rsidRDefault="00905E4F" w:rsidP="00FF4DBA">
      <w:pPr>
        <w:rPr>
          <w:sz w:val="14"/>
          <w:szCs w:val="14"/>
        </w:rPr>
      </w:pPr>
    </w:p>
    <w:p w:rsidR="00905E4F" w:rsidRPr="00712616" w:rsidRDefault="00905E4F" w:rsidP="00FF4DBA">
      <w:pPr>
        <w:rPr>
          <w:sz w:val="14"/>
          <w:szCs w:val="14"/>
        </w:rPr>
      </w:pPr>
    </w:p>
    <w:p w:rsidR="00435169" w:rsidRPr="006562B0" w:rsidRDefault="00D8075D" w:rsidP="00552ED2">
      <w:pPr>
        <w:ind w:left="6946" w:firstLine="708"/>
        <w:rPr>
          <w:rFonts w:cs="Arial"/>
          <w:b/>
          <w:sz w:val="16"/>
          <w:szCs w:val="16"/>
        </w:rPr>
      </w:pPr>
      <w:r w:rsidRPr="006562B0">
        <w:rPr>
          <w:rFonts w:cs="Arial"/>
          <w:b/>
          <w:sz w:val="32"/>
          <w:szCs w:val="24"/>
        </w:rPr>
        <w:t>Formular H</w:t>
      </w:r>
    </w:p>
    <w:tbl>
      <w:tblPr>
        <w:tblW w:w="9781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A04651" w:rsidTr="00FF4DBA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hideMark/>
          </w:tcPr>
          <w:p w:rsidR="00435169" w:rsidRPr="006562B0" w:rsidRDefault="00D8075D">
            <w:pPr>
              <w:pStyle w:val="berschrift1"/>
              <w:spacing w:before="120"/>
              <w:rPr>
                <w:rFonts w:ascii="Arial" w:hAnsi="Arial" w:cs="Arial"/>
                <w:sz w:val="24"/>
              </w:rPr>
            </w:pPr>
            <w:r w:rsidRPr="006562B0">
              <w:rPr>
                <w:rFonts w:ascii="Arial" w:hAnsi="Arial" w:cs="Arial"/>
                <w:sz w:val="24"/>
              </w:rPr>
              <w:t xml:space="preserve">Anzeige nach § 40 AwSV und § 78c WHG </w:t>
            </w:r>
            <w:r w:rsidRPr="006562B0">
              <w:rPr>
                <w:rFonts w:ascii="Arial" w:hAnsi="Arial" w:cs="Arial"/>
                <w:sz w:val="24"/>
              </w:rPr>
              <w:br/>
              <w:t xml:space="preserve">für eine Anlage zur Lagerung von Heizöl in Bayern </w:t>
            </w:r>
          </w:p>
          <w:p w:rsidR="00435169" w:rsidRDefault="00D8075D">
            <w:pPr>
              <w:jc w:val="center"/>
              <w:rPr>
                <w:rFonts w:ascii="Courier" w:hAnsi="Courier"/>
              </w:rPr>
            </w:pPr>
            <w:r>
              <w:rPr>
                <w:rFonts w:cs="Arial"/>
                <w:sz w:val="20"/>
              </w:rPr>
              <w:t>(Zutreffendes bitte ankreuzen oder ausfüllen)</w:t>
            </w:r>
          </w:p>
        </w:tc>
      </w:tr>
    </w:tbl>
    <w:p w:rsidR="00435169" w:rsidRDefault="00435169" w:rsidP="00435169">
      <w:pPr>
        <w:rPr>
          <w:rFonts w:cs="Arial"/>
          <w:sz w:val="16"/>
          <w:szCs w:val="16"/>
        </w:rPr>
      </w:pPr>
    </w:p>
    <w:p w:rsidR="00435169" w:rsidRDefault="00435169" w:rsidP="00435169">
      <w:pPr>
        <w:pStyle w:val="Kopfzeile"/>
        <w:tabs>
          <w:tab w:val="left" w:pos="708"/>
        </w:tabs>
        <w:rPr>
          <w:rFonts w:cs="Arial"/>
          <w:sz w:val="16"/>
        </w:rPr>
      </w:pPr>
    </w:p>
    <w:tbl>
      <w:tblPr>
        <w:tblW w:w="978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06"/>
        <w:gridCol w:w="3402"/>
        <w:gridCol w:w="3747"/>
      </w:tblGrid>
      <w:tr w:rsidR="00A04651" w:rsidTr="00FF4DBA"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hideMark/>
          </w:tcPr>
          <w:p w:rsidR="00435169" w:rsidRDefault="00D8075D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vertAlign w:val="superscript"/>
              </w:rPr>
              <w:t>11</w:t>
            </w:r>
            <w:r>
              <w:rPr>
                <w:rFonts w:cs="Arial"/>
                <w:b/>
                <w:sz w:val="20"/>
              </w:rPr>
              <w:t>Grund der Anzeige</w:t>
            </w:r>
          </w:p>
        </w:tc>
      </w:tr>
      <w:tr w:rsidR="00A04651" w:rsidTr="00FF4DBA">
        <w:sdt>
          <w:sdtPr>
            <w:rPr>
              <w:rFonts w:cs="Arial"/>
              <w:sz w:val="20"/>
            </w:rPr>
            <w:id w:val="46308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435169" w:rsidRDefault="00D8075D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Neuanlage</w:t>
            </w:r>
          </w:p>
        </w:tc>
        <w:tc>
          <w:tcPr>
            <w:tcW w:w="7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 w:rsidP="005068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voraussichtliches Inbetriebnahmedatum  </w:t>
            </w:r>
            <w:sdt>
              <w:sdtPr>
                <w:rPr>
                  <w:rFonts w:cs="Arial"/>
                  <w:sz w:val="20"/>
                </w:rPr>
                <w:id w:val="-1417704205"/>
                <w:placeholder>
                  <w:docPart w:val="59033D49E45946C9A6652D8502C59A6D"/>
                </w:placeholder>
                <w:showingPlcHdr/>
              </w:sdtPr>
              <w:sdtEndPr/>
              <w:sdtContent>
                <w:bookmarkStart w:id="0" w:name="_GoBack"/>
                <w:r w:rsidR="0050687F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    </w:t>
                </w:r>
                <w:r w:rsidR="0050687F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</w:t>
                </w:r>
                <w:r w:rsidR="0050687F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  <w:bookmarkEnd w:id="0"/>
              </w:sdtContent>
            </w:sdt>
          </w:p>
        </w:tc>
      </w:tr>
      <w:tr w:rsidR="00A04651" w:rsidTr="00FF4DBA">
        <w:sdt>
          <w:sdtPr>
            <w:rPr>
              <w:rFonts w:cs="Arial"/>
              <w:sz w:val="20"/>
            </w:rPr>
            <w:id w:val="44420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435169" w:rsidRDefault="00D8075D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wesentliche Änderung einer bestehenden Anlage </w:t>
            </w:r>
          </w:p>
        </w:tc>
        <w:tc>
          <w:tcPr>
            <w:tcW w:w="3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169" w:rsidRDefault="00D8075D" w:rsidP="005068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Baujahr der Anlage </w:t>
            </w:r>
            <w:sdt>
              <w:sdtPr>
                <w:rPr>
                  <w:rFonts w:cs="Arial"/>
                  <w:sz w:val="20"/>
                </w:rPr>
                <w:id w:val="1313828497"/>
                <w:placeholder>
                  <w:docPart w:val="B63BF0841DE74E96912E20F5F31B1C36"/>
                </w:placeholder>
                <w:showingPlcHdr/>
              </w:sdtPr>
              <w:sdtEndPr/>
              <w:sdtContent>
                <w:r w:rsidR="0050687F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50687F">
                  <w:rPr>
                    <w:rStyle w:val="Platzhaltertext"/>
                    <w:rFonts w:eastAsiaTheme="minorHAnsi"/>
                    <w:sz w:val="20"/>
                  </w:rPr>
                  <w:t xml:space="preserve">                </w:t>
                </w:r>
                <w:r w:rsidR="0050687F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</w:sdtContent>
            </w:sdt>
          </w:p>
        </w:tc>
      </w:tr>
      <w:tr w:rsidR="00A04651" w:rsidTr="00FF4DBA">
        <w:sdt>
          <w:sdtPr>
            <w:rPr>
              <w:rFonts w:cs="Arial"/>
              <w:sz w:val="20"/>
            </w:rPr>
            <w:id w:val="128747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435169" w:rsidRDefault="00D8075D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Änderung der Gefährdungsstufe einer bestehenden Anlage</w:t>
            </w:r>
          </w:p>
        </w:tc>
        <w:tc>
          <w:tcPr>
            <w:tcW w:w="3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169" w:rsidRDefault="00435169">
            <w:pPr>
              <w:rPr>
                <w:rFonts w:cs="Arial"/>
                <w:sz w:val="20"/>
              </w:rPr>
            </w:pPr>
          </w:p>
        </w:tc>
      </w:tr>
      <w:tr w:rsidR="00A04651" w:rsidTr="00FF4DBA">
        <w:sdt>
          <w:sdtPr>
            <w:rPr>
              <w:rFonts w:cs="Arial"/>
              <w:sz w:val="20"/>
            </w:rPr>
            <w:id w:val="120382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435169" w:rsidRDefault="00D8075D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Stilllegung der Anlage</w:t>
            </w:r>
          </w:p>
        </w:tc>
        <w:tc>
          <w:tcPr>
            <w:tcW w:w="7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vorau</w:t>
            </w:r>
            <w:r w:rsidR="0050687F">
              <w:rPr>
                <w:rFonts w:cs="Arial"/>
                <w:sz w:val="20"/>
              </w:rPr>
              <w:t xml:space="preserve">ssichtliches Stilllegungsdatum </w:t>
            </w:r>
            <w:sdt>
              <w:sdtPr>
                <w:rPr>
                  <w:rFonts w:cs="Arial"/>
                  <w:sz w:val="20"/>
                </w:rPr>
                <w:id w:val="-1709630254"/>
                <w:placeholder>
                  <w:docPart w:val="01F94234637A467CB2780AF4CEE6E354"/>
                </w:placeholder>
                <w:showingPlcHdr/>
              </w:sdtPr>
              <w:sdtEndPr/>
              <w:sdtContent>
                <w:r w:rsidR="0050687F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    </w:t>
                </w:r>
                <w:r w:rsidR="0050687F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</w:t>
                </w:r>
                <w:r w:rsidR="0050687F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</w:sdtContent>
            </w:sdt>
          </w:p>
        </w:tc>
      </w:tr>
    </w:tbl>
    <w:p w:rsidR="00435169" w:rsidRDefault="00435169" w:rsidP="00435169">
      <w:pPr>
        <w:rPr>
          <w:rFonts w:cs="Arial"/>
          <w:sz w:val="16"/>
          <w:szCs w:val="16"/>
        </w:rPr>
      </w:pPr>
    </w:p>
    <w:p w:rsidR="00435169" w:rsidRDefault="00435169" w:rsidP="00435169">
      <w:pPr>
        <w:rPr>
          <w:rFonts w:cs="Arial"/>
          <w:sz w:val="16"/>
          <w:szCs w:val="16"/>
        </w:rPr>
      </w:pPr>
    </w:p>
    <w:tbl>
      <w:tblPr>
        <w:tblW w:w="978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A04651" w:rsidTr="00FF4DBA"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hideMark/>
          </w:tcPr>
          <w:p w:rsidR="00435169" w:rsidRDefault="00D8075D">
            <w:pPr>
              <w:pStyle w:val="berschrift2"/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Angaben zum Standort der Anlage</w:t>
            </w:r>
          </w:p>
        </w:tc>
      </w:tr>
    </w:tbl>
    <w:p w:rsidR="00435169" w:rsidRDefault="00435169" w:rsidP="00435169">
      <w:pPr>
        <w:tabs>
          <w:tab w:val="left" w:pos="851"/>
          <w:tab w:val="left" w:pos="2269"/>
          <w:tab w:val="left" w:pos="4253"/>
          <w:tab w:val="left" w:pos="4962"/>
          <w:tab w:val="left" w:pos="5387"/>
          <w:tab w:val="left" w:pos="6804"/>
        </w:tabs>
        <w:ind w:left="851" w:hanging="851"/>
        <w:jc w:val="both"/>
        <w:rPr>
          <w:rFonts w:cs="Arial"/>
          <w:sz w:val="16"/>
        </w:rPr>
      </w:pPr>
    </w:p>
    <w:tbl>
      <w:tblPr>
        <w:tblW w:w="978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4049"/>
        <w:gridCol w:w="3038"/>
      </w:tblGrid>
      <w:tr w:rsidR="00A04651" w:rsidTr="00FF4DBA">
        <w:tc>
          <w:tcPr>
            <w:tcW w:w="9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hideMark/>
          </w:tcPr>
          <w:p w:rsidR="00435169" w:rsidRDefault="00D8075D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vertAlign w:val="superscript"/>
              </w:rPr>
              <w:t>13</w:t>
            </w:r>
            <w:r>
              <w:rPr>
                <w:rFonts w:cs="Arial"/>
                <w:b/>
                <w:sz w:val="20"/>
              </w:rPr>
              <w:t xml:space="preserve">Standort der Anlage </w:t>
            </w:r>
            <w:r>
              <w:rPr>
                <w:rFonts w:cs="Arial"/>
                <w:sz w:val="20"/>
              </w:rPr>
              <w:t>(Anschrift nur, sofern nicht identisch mit Betreiberanschrift)</w:t>
            </w:r>
          </w:p>
        </w:tc>
      </w:tr>
      <w:tr w:rsidR="00A04651" w:rsidTr="00FF4DBA">
        <w:tc>
          <w:tcPr>
            <w:tcW w:w="6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tabs>
                <w:tab w:val="left" w:pos="1206"/>
                <w:tab w:val="left" w:pos="2269"/>
                <w:tab w:val="left" w:pos="4253"/>
                <w:tab w:val="left" w:pos="4962"/>
                <w:tab w:val="left" w:pos="5387"/>
                <w:tab w:val="lef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Straße, Nr.</w:t>
            </w:r>
            <w:r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061399723"/>
                <w:placeholder>
                  <w:docPart w:val="D923A65E611546579C424704E6B6C025"/>
                </w:placeholder>
                <w:showingPlcHdr/>
              </w:sdtPr>
              <w:sdtEndPr/>
              <w:sdtContent>
                <w:r w:rsidR="0050687F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    </w:t>
                </w:r>
                <w:r w:rsidR="0050687F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</w:t>
                </w:r>
                <w:r w:rsidR="0050687F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tabs>
                <w:tab w:val="left" w:pos="1348"/>
                <w:tab w:val="left" w:pos="2269"/>
                <w:tab w:val="left" w:pos="4253"/>
                <w:tab w:val="left" w:pos="4962"/>
                <w:tab w:val="left" w:pos="5387"/>
                <w:tab w:val="left" w:pos="680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Flurstücks-Nr.</w:t>
            </w:r>
            <w:r w:rsidR="0050687F">
              <w:rPr>
                <w:rFonts w:cs="Arial"/>
                <w:i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598099656"/>
                <w:placeholder>
                  <w:docPart w:val="3426AB4A68BA454297F8416C5AE9B02E"/>
                </w:placeholder>
                <w:showingPlcHdr/>
              </w:sdtPr>
              <w:sdtEndPr/>
              <w:sdtContent>
                <w:r w:rsidR="0050687F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50687F">
                  <w:rPr>
                    <w:rStyle w:val="Platzhaltertext"/>
                    <w:rFonts w:eastAsiaTheme="minorHAnsi"/>
                    <w:sz w:val="20"/>
                  </w:rPr>
                  <w:t xml:space="preserve">                </w:t>
                </w:r>
                <w:r w:rsidR="0050687F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</w:sdtContent>
            </w:sdt>
          </w:p>
        </w:tc>
      </w:tr>
      <w:tr w:rsidR="00A04651" w:rsidTr="00FF4DBA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35169" w:rsidRDefault="00D8075D">
            <w:pPr>
              <w:tabs>
                <w:tab w:val="left" w:pos="1206"/>
                <w:tab w:val="left" w:pos="2269"/>
                <w:tab w:val="left" w:pos="4253"/>
                <w:tab w:val="left" w:pos="4962"/>
                <w:tab w:val="left" w:pos="5387"/>
                <w:tab w:val="left" w:pos="680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Postleitzahl</w:t>
            </w:r>
            <w:r>
              <w:rPr>
                <w:rFonts w:cs="Arial"/>
                <w:i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883679702"/>
                <w:placeholder>
                  <w:docPart w:val="12CFF262DFB6416DB264BED8BB696763"/>
                </w:placeholder>
                <w:showingPlcHdr/>
              </w:sdtPr>
              <w:sdtEndPr/>
              <w:sdtContent>
                <w:r w:rsidR="0050687F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50687F">
                  <w:rPr>
                    <w:rStyle w:val="Platzhaltertext"/>
                    <w:rFonts w:eastAsiaTheme="minorHAnsi"/>
                    <w:sz w:val="20"/>
                  </w:rPr>
                  <w:t xml:space="preserve">                </w:t>
                </w:r>
                <w:r w:rsidR="0050687F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tabs>
                <w:tab w:val="left" w:pos="638"/>
                <w:tab w:val="left" w:pos="2269"/>
                <w:tab w:val="left" w:pos="4253"/>
                <w:tab w:val="left" w:pos="4962"/>
                <w:tab w:val="left" w:pos="5387"/>
                <w:tab w:val="left" w:pos="680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Ort  </w:t>
            </w:r>
            <w:sdt>
              <w:sdtPr>
                <w:rPr>
                  <w:rFonts w:cs="Arial"/>
                  <w:sz w:val="20"/>
                </w:rPr>
                <w:id w:val="136689341"/>
                <w:placeholder>
                  <w:docPart w:val="82F8A9FE82E5471CA1A94D6EF61BE18E"/>
                </w:placeholder>
                <w:showingPlcHdr/>
              </w:sdtPr>
              <w:sdtEndPr/>
              <w:sdtContent>
                <w:r w:rsidR="0050687F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50687F">
                  <w:rPr>
                    <w:rStyle w:val="Platzhaltertext"/>
                    <w:rFonts w:eastAsiaTheme="minorHAnsi"/>
                    <w:sz w:val="20"/>
                  </w:rPr>
                  <w:t xml:space="preserve">                </w:t>
                </w:r>
                <w:r w:rsidR="0050687F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</w:sdtContent>
            </w:sdt>
          </w:p>
        </w:tc>
      </w:tr>
    </w:tbl>
    <w:p w:rsidR="00435169" w:rsidRDefault="00435169" w:rsidP="00435169">
      <w:pPr>
        <w:tabs>
          <w:tab w:val="left" w:pos="851"/>
          <w:tab w:val="left" w:pos="2269"/>
          <w:tab w:val="left" w:pos="4253"/>
          <w:tab w:val="left" w:pos="4962"/>
          <w:tab w:val="left" w:pos="5387"/>
          <w:tab w:val="left" w:pos="6804"/>
        </w:tabs>
        <w:ind w:left="851" w:hanging="851"/>
        <w:jc w:val="both"/>
        <w:rPr>
          <w:rFonts w:cs="Arial"/>
          <w:sz w:val="16"/>
        </w:rPr>
      </w:pPr>
    </w:p>
    <w:tbl>
      <w:tblPr>
        <w:tblW w:w="978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355"/>
      </w:tblGrid>
      <w:tr w:rsidR="00A04651" w:rsidTr="00FF4DBA">
        <w:tc>
          <w:tcPr>
            <w:tcW w:w="9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435169" w:rsidRDefault="00D8075D" w:rsidP="00F530CD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vertAlign w:val="superscript"/>
              </w:rPr>
              <w:t>14</w:t>
            </w:r>
            <w:r>
              <w:rPr>
                <w:rFonts w:cs="Arial"/>
                <w:b/>
                <w:sz w:val="20"/>
              </w:rPr>
              <w:t xml:space="preserve">Lage in nachfolgend genannten Gebieten       </w:t>
            </w:r>
            <w:r>
              <w:rPr>
                <w:rFonts w:cs="Arial"/>
                <w:sz w:val="20"/>
              </w:rPr>
              <w:t xml:space="preserve">      </w:t>
            </w:r>
            <w:sdt>
              <w:sdtPr>
                <w:rPr>
                  <w:rFonts w:cs="Arial"/>
                  <w:sz w:val="20"/>
                </w:rPr>
                <w:id w:val="-98393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C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nein            </w:t>
            </w:r>
            <w:sdt>
              <w:sdtPr>
                <w:rPr>
                  <w:rFonts w:cs="Arial"/>
                  <w:sz w:val="20"/>
                </w:rPr>
                <w:id w:val="103523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C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ja, und zwar im:</w:t>
            </w:r>
          </w:p>
        </w:tc>
      </w:tr>
      <w:tr w:rsidR="00A04651" w:rsidTr="00FF4DBA">
        <w:sdt>
          <w:sdtPr>
            <w:rPr>
              <w:rFonts w:cs="Arial"/>
              <w:sz w:val="20"/>
            </w:rPr>
            <w:id w:val="144095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vAlign w:val="bottom"/>
              </w:tcPr>
              <w:p w:rsidR="00435169" w:rsidRDefault="00D8075D" w:rsidP="00F530CD">
                <w:pPr>
                  <w:numPr>
                    <w:ilvl w:val="12"/>
                    <w:numId w:val="0"/>
                  </w:numPr>
                  <w:spacing w:after="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5169" w:rsidRDefault="00D8075D">
            <w:pPr>
              <w:numPr>
                <w:ilvl w:val="12"/>
                <w:numId w:val="0"/>
              </w:numPr>
              <w:spacing w:after="20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 xml:space="preserve">Wasserschutzgebiet  </w:t>
            </w:r>
            <w:r w:rsidRPr="00F530CD">
              <w:rPr>
                <w:rFonts w:cs="Arial"/>
                <w:sz w:val="20"/>
                <w:lang w:val="fr-FR"/>
              </w:rPr>
              <w:t xml:space="preserve">        </w:t>
            </w:r>
            <w:sdt>
              <w:sdtPr>
                <w:rPr>
                  <w:rFonts w:cs="Arial"/>
                  <w:sz w:val="20"/>
                  <w:lang w:val="fr-FR"/>
                </w:rPr>
                <w:id w:val="-154436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0CD">
                  <w:rPr>
                    <w:rFonts w:ascii="MS Gothic" w:eastAsia="MS Gothic" w:hAnsi="MS Gothic" w:cs="Arial" w:hint="eastAsia"/>
                    <w:sz w:val="20"/>
                    <w:lang w:val="fr-FR"/>
                  </w:rPr>
                  <w:t>☐</w:t>
                </w:r>
              </w:sdtContent>
            </w:sdt>
            <w:r w:rsidRPr="00F530CD">
              <w:rPr>
                <w:rFonts w:cs="Arial"/>
                <w:sz w:val="20"/>
                <w:lang w:val="fr-FR"/>
              </w:rPr>
              <w:t xml:space="preserve"> </w:t>
            </w:r>
            <w:r>
              <w:rPr>
                <w:rFonts w:cs="Arial"/>
                <w:sz w:val="20"/>
                <w:lang w:val="fr-FR"/>
              </w:rPr>
              <w:t xml:space="preserve">Zone I      </w:t>
            </w:r>
            <w:sdt>
              <w:sdtPr>
                <w:rPr>
                  <w:rFonts w:cs="Arial"/>
                  <w:sz w:val="20"/>
                  <w:lang w:val="fr-FR"/>
                </w:rPr>
                <w:id w:val="145251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val="fr-FR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FR"/>
              </w:rPr>
              <w:t xml:space="preserve"> Zone II      </w:t>
            </w:r>
            <w:sdt>
              <w:sdtPr>
                <w:rPr>
                  <w:rFonts w:cs="Arial"/>
                  <w:sz w:val="20"/>
                  <w:lang w:val="fr-FR"/>
                </w:rPr>
                <w:id w:val="191172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val="fr-FR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FR"/>
              </w:rPr>
              <w:t xml:space="preserve"> Zone III      </w:t>
            </w:r>
            <w:sdt>
              <w:sdtPr>
                <w:rPr>
                  <w:rFonts w:cs="Arial"/>
                  <w:sz w:val="20"/>
                  <w:lang w:val="fr-FR"/>
                </w:rPr>
                <w:id w:val="101704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val="fr-FR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FR"/>
              </w:rPr>
              <w:t xml:space="preserve"> Zone IIIA      </w:t>
            </w:r>
            <w:sdt>
              <w:sdtPr>
                <w:rPr>
                  <w:rFonts w:cs="Arial"/>
                  <w:sz w:val="20"/>
                  <w:lang w:val="fr-FR"/>
                </w:rPr>
                <w:id w:val="-2339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val="fr-FR"/>
                  </w:rPr>
                  <w:t>☐</w:t>
                </w:r>
              </w:sdtContent>
            </w:sdt>
            <w:r>
              <w:rPr>
                <w:rFonts w:cs="Arial"/>
                <w:sz w:val="20"/>
                <w:lang w:val="fr-FR"/>
              </w:rPr>
              <w:t xml:space="preserve"> Zone III B</w:t>
            </w:r>
          </w:p>
        </w:tc>
      </w:tr>
      <w:tr w:rsidR="00A04651" w:rsidTr="00FF4DBA">
        <w:sdt>
          <w:sdtPr>
            <w:rPr>
              <w:rFonts w:cs="Arial"/>
              <w:sz w:val="20"/>
              <w:lang w:val="fr-FR"/>
            </w:rPr>
            <w:id w:val="131783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435169" w:rsidRDefault="00D8075D" w:rsidP="00F530CD">
                <w:pPr>
                  <w:numPr>
                    <w:ilvl w:val="12"/>
                    <w:numId w:val="0"/>
                  </w:numPr>
                  <w:spacing w:after="20"/>
                  <w:rPr>
                    <w:rFonts w:cs="Arial"/>
                    <w:sz w:val="20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numPr>
                <w:ilvl w:val="12"/>
                <w:numId w:val="0"/>
              </w:numPr>
              <w:spacing w:after="2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Heilquel</w:t>
            </w:r>
            <w:r w:rsidR="00D24002">
              <w:rPr>
                <w:rFonts w:cs="Arial"/>
                <w:b/>
                <w:sz w:val="20"/>
              </w:rPr>
              <w:t xml:space="preserve">lenschutzgebiet         Zone: </w:t>
            </w:r>
            <w:sdt>
              <w:sdtPr>
                <w:rPr>
                  <w:rFonts w:cs="Arial"/>
                  <w:sz w:val="20"/>
                </w:rPr>
                <w:id w:val="-269706486"/>
                <w:placeholder>
                  <w:docPart w:val="92404810B5E84C6B83F8E70592C637AC"/>
                </w:placeholder>
                <w:showingPlcHdr/>
              </w:sdtPr>
              <w:sdtEndPr/>
              <w:sdtContent>
                <w:r w:rsidR="00D24002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    </w:t>
                </w:r>
                <w:r w:rsidR="00D24002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</w:t>
                </w:r>
                <w:r w:rsidR="00D24002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</w:sdtContent>
            </w:sdt>
          </w:p>
        </w:tc>
      </w:tr>
      <w:tr w:rsidR="00A04651" w:rsidTr="00FF4DBA">
        <w:sdt>
          <w:sdtPr>
            <w:rPr>
              <w:rFonts w:cs="Arial"/>
              <w:sz w:val="20"/>
            </w:rPr>
            <w:id w:val="141674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435169" w:rsidRDefault="00D8075D" w:rsidP="00F530CD">
                <w:pPr>
                  <w:numPr>
                    <w:ilvl w:val="12"/>
                    <w:numId w:val="0"/>
                  </w:numPr>
                  <w:spacing w:after="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 w:rsidP="00D2400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Überschwemmungsgebiet, </w:t>
            </w:r>
            <w:r>
              <w:rPr>
                <w:rFonts w:cs="Arial"/>
                <w:sz w:val="20"/>
              </w:rPr>
              <w:t>Name des Gewässers</w:t>
            </w:r>
            <w:r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917280757"/>
                <w:placeholder>
                  <w:docPart w:val="A93C65AA1B9F4BB593AD91C37D5399B8"/>
                </w:placeholder>
                <w:showingPlcHdr/>
              </w:sdtPr>
              <w:sdtEndPr/>
              <w:sdtContent>
                <w:r w:rsidR="00D24002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    </w:t>
                </w:r>
                <w:r w:rsidR="00D24002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</w:t>
                </w:r>
                <w:r w:rsidR="00D24002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</w:sdtContent>
            </w:sdt>
          </w:p>
        </w:tc>
      </w:tr>
      <w:tr w:rsidR="00A04651" w:rsidTr="00FF4DBA">
        <w:sdt>
          <w:sdtPr>
            <w:rPr>
              <w:rFonts w:cs="Arial"/>
              <w:sz w:val="20"/>
            </w:rPr>
            <w:id w:val="81993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435169" w:rsidRDefault="00D8075D" w:rsidP="00F530CD">
                <w:pPr>
                  <w:numPr>
                    <w:ilvl w:val="12"/>
                    <w:numId w:val="0"/>
                  </w:numPr>
                  <w:spacing w:after="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Risikogebiet, </w:t>
            </w:r>
            <w:r>
              <w:rPr>
                <w:rFonts w:cs="Arial"/>
                <w:sz w:val="20"/>
              </w:rPr>
              <w:t>Name des Gewässers</w:t>
            </w:r>
            <w:r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838652003"/>
                <w:placeholder>
                  <w:docPart w:val="9E87B34CD7CF4EEEB6BF9BA67118A1B8"/>
                </w:placeholder>
                <w:showingPlcHdr/>
              </w:sdtPr>
              <w:sdtEndPr/>
              <w:sdtContent>
                <w:r w:rsidR="00D24002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    </w:t>
                </w:r>
                <w:r w:rsidR="00D24002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</w:t>
                </w:r>
                <w:r w:rsidR="00D24002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</w:sdtContent>
            </w:sdt>
          </w:p>
        </w:tc>
      </w:tr>
    </w:tbl>
    <w:p w:rsidR="00435169" w:rsidRDefault="00435169" w:rsidP="00435169">
      <w:pPr>
        <w:rPr>
          <w:rFonts w:cs="Arial"/>
          <w:sz w:val="16"/>
          <w:szCs w:val="16"/>
        </w:rPr>
      </w:pPr>
    </w:p>
    <w:p w:rsidR="00435169" w:rsidRDefault="00435169" w:rsidP="00435169">
      <w:pPr>
        <w:rPr>
          <w:rFonts w:cs="Arial"/>
          <w:sz w:val="16"/>
          <w:szCs w:val="16"/>
        </w:rPr>
      </w:pPr>
    </w:p>
    <w:tbl>
      <w:tblPr>
        <w:tblW w:w="97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A04651" w:rsidTr="00FF4DBA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35169" w:rsidRDefault="00D8075D">
            <w:pPr>
              <w:pStyle w:val="berschrift2"/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Technische Angaben zur Anlage</w:t>
            </w:r>
          </w:p>
        </w:tc>
      </w:tr>
    </w:tbl>
    <w:p w:rsidR="00435169" w:rsidRDefault="00435169" w:rsidP="00435169">
      <w:pPr>
        <w:rPr>
          <w:rFonts w:cs="Arial"/>
          <w:sz w:val="16"/>
        </w:rPr>
      </w:pPr>
    </w:p>
    <w:tbl>
      <w:tblPr>
        <w:tblW w:w="978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5"/>
        <w:gridCol w:w="6015"/>
      </w:tblGrid>
      <w:tr w:rsidR="00A04651" w:rsidTr="00FF4DBA">
        <w:tc>
          <w:tcPr>
            <w:tcW w:w="9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hideMark/>
          </w:tcPr>
          <w:p w:rsidR="00435169" w:rsidRDefault="00D8075D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vertAlign w:val="superscript"/>
              </w:rPr>
              <w:t>17</w:t>
            </w:r>
            <w:r>
              <w:rPr>
                <w:rFonts w:cs="Arial"/>
                <w:b/>
                <w:sz w:val="20"/>
              </w:rPr>
              <w:t>Aufstellung/Bauart der Anlage</w:t>
            </w:r>
          </w:p>
        </w:tc>
      </w:tr>
      <w:tr w:rsidR="00A04651" w:rsidTr="00FF4DBA">
        <w:tc>
          <w:tcPr>
            <w:tcW w:w="3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 w:rsidP="00F530CD">
            <w:pPr>
              <w:rPr>
                <w:rFonts w:ascii="Courier" w:hAnsi="Courier"/>
              </w:rPr>
            </w:pPr>
            <w:sdt>
              <w:sdtPr>
                <w:rPr>
                  <w:rFonts w:cs="Arial"/>
                  <w:sz w:val="20"/>
                </w:rPr>
                <w:id w:val="57239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C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530CD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unterirdisch (Erdtank)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 w:rsidP="00F530CD">
            <w:sdt>
              <w:sdtPr>
                <w:rPr>
                  <w:rFonts w:cs="Arial"/>
                  <w:sz w:val="20"/>
                </w:rPr>
                <w:id w:val="-164280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C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oberirdisch</w:t>
            </w:r>
          </w:p>
        </w:tc>
      </w:tr>
      <w:tr w:rsidR="00A04651" w:rsidTr="00FF4DBA">
        <w:tc>
          <w:tcPr>
            <w:tcW w:w="3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169" w:rsidRDefault="00435169">
            <w:pPr>
              <w:rPr>
                <w:rFonts w:ascii="Courier" w:hAnsi="Courier"/>
              </w:rPr>
            </w:pP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0802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C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im Gebäude/Keller</w:t>
            </w:r>
          </w:p>
        </w:tc>
      </w:tr>
    </w:tbl>
    <w:p w:rsidR="00435169" w:rsidRDefault="00435169" w:rsidP="00435169">
      <w:pPr>
        <w:rPr>
          <w:rFonts w:cs="Arial"/>
          <w:sz w:val="16"/>
        </w:rPr>
      </w:pPr>
    </w:p>
    <w:tbl>
      <w:tblPr>
        <w:tblW w:w="978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850"/>
        <w:gridCol w:w="894"/>
        <w:gridCol w:w="1516"/>
        <w:gridCol w:w="709"/>
        <w:gridCol w:w="567"/>
        <w:gridCol w:w="1904"/>
        <w:gridCol w:w="2126"/>
      </w:tblGrid>
      <w:tr w:rsidR="00A04651" w:rsidTr="00FF4DBA">
        <w:tc>
          <w:tcPr>
            <w:tcW w:w="97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hideMark/>
          </w:tcPr>
          <w:p w:rsidR="00435169" w:rsidRDefault="00D8075D" w:rsidP="00F530CD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vertAlign w:val="superscript"/>
              </w:rPr>
              <w:t>18</w:t>
            </w:r>
            <w:r>
              <w:rPr>
                <w:rFonts w:cs="Arial"/>
                <w:b/>
                <w:sz w:val="20"/>
              </w:rPr>
              <w:t xml:space="preserve">Behälter </w:t>
            </w:r>
            <w:r>
              <w:rPr>
                <w:rFonts w:cs="Arial"/>
                <w:sz w:val="20"/>
              </w:rPr>
              <w:t xml:space="preserve">Anzahl </w:t>
            </w:r>
            <w:sdt>
              <w:sdtPr>
                <w:rPr>
                  <w:rFonts w:cs="Arial"/>
                  <w:sz w:val="20"/>
                </w:rPr>
                <w:id w:val="909661532"/>
                <w:placeholder>
                  <w:docPart w:val="5038BFF90CC540EB974D456D88ED6685"/>
                </w:placeholder>
                <w:showingPlcHdr/>
              </w:sdtPr>
              <w:sdtEndPr/>
              <w:sdtContent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 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</w:sdtContent>
            </w:sdt>
            <w:r>
              <w:rPr>
                <w:rFonts w:cs="Arial"/>
                <w:sz w:val="20"/>
              </w:rPr>
              <w:t xml:space="preserve">, kommunizierend verbunden          </w:t>
            </w:r>
            <w:sdt>
              <w:sdtPr>
                <w:rPr>
                  <w:rFonts w:cs="Arial"/>
                  <w:sz w:val="20"/>
                </w:rPr>
                <w:id w:val="-9085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C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            </w:t>
            </w:r>
            <w:sdt>
              <w:sdtPr>
                <w:rPr>
                  <w:rFonts w:cs="Arial"/>
                  <w:sz w:val="20"/>
                </w:rPr>
                <w:id w:val="-7119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0C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nein  </w:t>
            </w:r>
          </w:p>
        </w:tc>
      </w:tr>
      <w:tr w:rsidR="00A04651" w:rsidTr="00FF4DBA"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Hersteller-nummer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einwandig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doppelwandig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Nennvolumen [m³]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Metall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GfK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anderer </w:t>
            </w:r>
          </w:p>
          <w:p w:rsidR="00435169" w:rsidRDefault="00D807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Kunststoff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anderer</w:t>
            </w:r>
          </w:p>
          <w:p w:rsidR="00435169" w:rsidRDefault="00D807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Werkstoff</w:t>
            </w:r>
          </w:p>
        </w:tc>
      </w:tr>
      <w:tr w:rsidR="00A04651" w:rsidTr="00FF4DBA"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 w:rsidP="00F530C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40355225"/>
                <w:placeholder>
                  <w:docPart w:val="57AE934A23204048897B40AF93F898BA"/>
                </w:placeholder>
                <w:showingPlcHdr/>
              </w:sdtPr>
              <w:sdtEndPr/>
              <w:sdtContent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      </w:t>
                </w:r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 w:rsidP="00D92068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90218758"/>
                <w:placeholder>
                  <w:docPart w:val="C286DC7CBB6A4FC78199E43D717ECF50"/>
                </w:placeholder>
                <w:showingPlcHdr/>
              </w:sdtPr>
              <w:sdtEndPr/>
              <w:sdtContent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D92068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26953273"/>
                <w:placeholder>
                  <w:docPart w:val="6C0C8D49C8D74B67986550D840600164"/>
                </w:placeholder>
                <w:showingPlcHdr/>
              </w:sdtPr>
              <w:sdtEndPr/>
              <w:sdtContent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D92068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37655506"/>
                <w:placeholder>
                  <w:docPart w:val="A7651C39EDC045B1BD74657E92D06DC6"/>
                </w:placeholder>
                <w:showingPlcHdr/>
              </w:sdtPr>
              <w:sdtEndPr/>
              <w:sdtContent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      </w:t>
                </w:r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 w:rsidP="00D92068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64060434"/>
                <w:placeholder>
                  <w:docPart w:val="A5131DF7C18C4386B29F55A0D0DCBD83"/>
                </w:placeholder>
                <w:showingPlcHdr/>
              </w:sdtPr>
              <w:sdtEndPr/>
              <w:sdtContent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D92068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 w:rsidP="00D92068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10189373"/>
                <w:placeholder>
                  <w:docPart w:val="B7AA889425BA4A8B9BEA5A03C0E902C8"/>
                </w:placeholder>
                <w:showingPlcHdr/>
              </w:sdtPr>
              <w:sdtEndPr/>
              <w:sdtContent>
                <w:r w:rsidR="00D92068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115659439"/>
                <w:placeholder>
                  <w:docPart w:val="3AB5D4FC089241BBA0B4BE827A51EAF8"/>
                </w:placeholder>
                <w:showingPlcHdr/>
              </w:sdtPr>
              <w:sdtEndPr/>
              <w:sdtContent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 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9346362"/>
                <w:placeholder>
                  <w:docPart w:val="ADC67728F85C49D3BD99EEEFF2937395"/>
                </w:placeholder>
                <w:showingPlcHdr/>
              </w:sdtPr>
              <w:sdtEndPr/>
              <w:sdtContent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</w:tr>
      <w:tr w:rsidR="00A04651" w:rsidTr="00FF4DBA"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48401681"/>
                <w:placeholder>
                  <w:docPart w:val="4C8690CE0C34410785E956A11DF95477"/>
                </w:placeholder>
                <w:showingPlcHdr/>
              </w:sdtPr>
              <w:sdtEndPr/>
              <w:sdtContent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      </w:t>
                </w:r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35045947"/>
                <w:placeholder>
                  <w:docPart w:val="A396A2CD601C43C4A37AC1E13A458E2D"/>
                </w:placeholder>
                <w:showingPlcHdr/>
              </w:sdtPr>
              <w:sdtEndPr/>
              <w:sdtContent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D92068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29938416"/>
                <w:placeholder>
                  <w:docPart w:val="6B6201A5AADF41A3B04A763CDAF908F1"/>
                </w:placeholder>
                <w:showingPlcHdr/>
              </w:sdtPr>
              <w:sdtEndPr/>
              <w:sdtContent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D92068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38371289"/>
                <w:placeholder>
                  <w:docPart w:val="78449DF00DAF4C8EA97D4FC07A2F3015"/>
                </w:placeholder>
                <w:showingPlcHdr/>
              </w:sdtPr>
              <w:sdtEndPr/>
              <w:sdtContent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      </w:t>
                </w:r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82121070"/>
                <w:placeholder>
                  <w:docPart w:val="85C7BD4C859041C7B6B9AE095AB8294D"/>
                </w:placeholder>
                <w:showingPlcHdr/>
              </w:sdtPr>
              <w:sdtEndPr/>
              <w:sdtContent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D92068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 w:rsidP="00D92068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39544712"/>
                <w:placeholder>
                  <w:docPart w:val="91522F72E4B746058A362C16E123E6F2"/>
                </w:placeholder>
                <w:showingPlcHdr/>
              </w:sdtPr>
              <w:sdtEndPr/>
              <w:sdtContent>
                <w:r w:rsidR="00D92068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04807105"/>
                <w:placeholder>
                  <w:docPart w:val="9DBC3B28FDAA4075833893459EB29B4C"/>
                </w:placeholder>
                <w:showingPlcHdr/>
              </w:sdtPr>
              <w:sdtEndPr/>
              <w:sdtContent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06544685"/>
                <w:placeholder>
                  <w:docPart w:val="82119FFA82C14C6493E59CAFAF208E5C"/>
                </w:placeholder>
                <w:showingPlcHdr/>
              </w:sdtPr>
              <w:sdtEndPr/>
              <w:sdtContent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  </w:t>
                </w:r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</w:tr>
      <w:tr w:rsidR="00A04651" w:rsidTr="00FF4DBA"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00922518"/>
                <w:placeholder>
                  <w:docPart w:val="8DD82D61372F4D3395913AEA1BBCB47D"/>
                </w:placeholder>
                <w:showingPlcHdr/>
              </w:sdtPr>
              <w:sdtEndPr/>
              <w:sdtContent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      </w:t>
                </w:r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72738519"/>
                <w:placeholder>
                  <w:docPart w:val="C936B8FE61B7424CA2D5B1388112EBFD"/>
                </w:placeholder>
                <w:showingPlcHdr/>
              </w:sdtPr>
              <w:sdtEndPr/>
              <w:sdtContent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D92068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13375343"/>
                <w:placeholder>
                  <w:docPart w:val="006D92DF6F3A44E490CCF1CDB87B6B5C"/>
                </w:placeholder>
                <w:showingPlcHdr/>
              </w:sdtPr>
              <w:sdtEndPr/>
              <w:sdtContent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D92068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43900498"/>
                <w:placeholder>
                  <w:docPart w:val="D7B5E705BDD740959B562F3FDFAF4C50"/>
                </w:placeholder>
                <w:showingPlcHdr/>
              </w:sdtPr>
              <w:sdtEndPr/>
              <w:sdtContent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      </w:t>
                </w:r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01841463"/>
                <w:placeholder>
                  <w:docPart w:val="13B374604AC44D5B85227C5AFEE764E9"/>
                </w:placeholder>
                <w:showingPlcHdr/>
              </w:sdtPr>
              <w:sdtEndPr/>
              <w:sdtContent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D92068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41132265"/>
                <w:placeholder>
                  <w:docPart w:val="7D57627C2E31409BB62B4057C25F645C"/>
                </w:placeholder>
                <w:showingPlcHdr/>
              </w:sdtPr>
              <w:sdtEndPr/>
              <w:sdtContent>
                <w:r w:rsidR="00D92068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  <w:r w:rsidR="00D92068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22204892"/>
                <w:placeholder>
                  <w:docPart w:val="55A6E408FA194CF1AEEE9E23834625E5"/>
                </w:placeholder>
                <w:showingPlcHdr/>
              </w:sdtPr>
              <w:sdtEndPr/>
              <w:sdtContent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   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</w:t>
                </w:r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22230008"/>
                <w:placeholder>
                  <w:docPart w:val="6F03687336FB4C73985DFFA0D141C47E"/>
                </w:placeholder>
                <w:showingPlcHdr/>
              </w:sdtPr>
              <w:sdtEndPr/>
              <w:sdtContent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F530CD">
                  <w:rPr>
                    <w:rStyle w:val="Platzhaltertext"/>
                    <w:rFonts w:eastAsiaTheme="minorHAnsi"/>
                    <w:sz w:val="20"/>
                  </w:rPr>
                  <w:t xml:space="preserve">     </w:t>
                </w:r>
                <w:r w:rsidR="00F530CD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</w:tr>
      <w:tr w:rsidR="00A04651" w:rsidTr="00FF4DBA">
        <w:tc>
          <w:tcPr>
            <w:tcW w:w="97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bauaufsichtliche Verwendbarkeitsnachweise (DIN/EN-Norm, Zulassungsnummer)  </w:t>
            </w:r>
          </w:p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 Zeile 1</w:t>
            </w:r>
            <w:r w:rsidR="00D92068" w:rsidRPr="00D92068">
              <w:rPr>
                <w:rFonts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0"/>
                  <w:u w:val="single"/>
                </w:rPr>
                <w:id w:val="1310050190"/>
                <w:placeholder>
                  <w:docPart w:val="D1BF9629DE9E44499D4DA79C04BE06A6"/>
                </w:placeholder>
                <w:showingPlcHdr/>
              </w:sdtPr>
              <w:sdtEndPr/>
              <w:sdtContent>
                <w:r w:rsidR="00D92068" w:rsidRPr="002C067B">
                  <w:rPr>
                    <w:rStyle w:val="Platzhaltertext"/>
                    <w:rFonts w:eastAsiaTheme="minorHAnsi"/>
                    <w:color w:val="000000" w:themeColor="text1"/>
                    <w:sz w:val="20"/>
                    <w:u w:val="single"/>
                  </w:rPr>
                  <w:t xml:space="preserve">                                                                                                                                                      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</w:p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zu Zeile 2 </w:t>
            </w:r>
            <w:sdt>
              <w:sdtPr>
                <w:rPr>
                  <w:rFonts w:cs="Arial"/>
                  <w:color w:val="000000" w:themeColor="text1"/>
                  <w:sz w:val="20"/>
                  <w:u w:val="single"/>
                </w:rPr>
                <w:id w:val="-232856338"/>
                <w:placeholder>
                  <w:docPart w:val="F3EFCC9EC5F444AE9D180350B6BEB27A"/>
                </w:placeholder>
                <w:showingPlcHdr/>
              </w:sdtPr>
              <w:sdtEndPr/>
              <w:sdtContent>
                <w:r w:rsidR="00216EA0" w:rsidRPr="002C067B">
                  <w:rPr>
                    <w:rStyle w:val="Platzhaltertext"/>
                    <w:rFonts w:eastAsiaTheme="minorHAnsi"/>
                    <w:color w:val="000000" w:themeColor="text1"/>
                    <w:sz w:val="20"/>
                    <w:u w:val="single"/>
                  </w:rPr>
                  <w:t xml:space="preserve">                                                                                                                                                      </w:t>
                </w:r>
              </w:sdtContent>
            </w:sdt>
            <w:r w:rsidR="00216EA0">
              <w:rPr>
                <w:rFonts w:cs="Arial"/>
                <w:sz w:val="20"/>
              </w:rPr>
              <w:t xml:space="preserve"> </w:t>
            </w:r>
          </w:p>
          <w:p w:rsidR="00435169" w:rsidRDefault="00D8075D" w:rsidP="00216EA0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zu Zeile 3 </w:t>
            </w:r>
            <w:sdt>
              <w:sdtPr>
                <w:rPr>
                  <w:rFonts w:cs="Arial"/>
                  <w:color w:val="000000" w:themeColor="text1"/>
                  <w:sz w:val="20"/>
                  <w:u w:val="single"/>
                </w:rPr>
                <w:id w:val="1932384439"/>
                <w:placeholder>
                  <w:docPart w:val="B89003E65EA74837A4B1C9BBD8D83D39"/>
                </w:placeholder>
                <w:showingPlcHdr/>
              </w:sdtPr>
              <w:sdtEndPr/>
              <w:sdtContent>
                <w:r w:rsidR="00216EA0" w:rsidRPr="002C067B">
                  <w:rPr>
                    <w:rStyle w:val="Platzhaltertext"/>
                    <w:rFonts w:eastAsiaTheme="minorHAnsi"/>
                    <w:color w:val="000000" w:themeColor="text1"/>
                    <w:sz w:val="20"/>
                    <w:u w:val="single"/>
                  </w:rPr>
                  <w:t xml:space="preserve">                                                                                                                                                      </w:t>
                </w:r>
              </w:sdtContent>
            </w:sdt>
            <w:r w:rsidR="00216EA0">
              <w:rPr>
                <w:rFonts w:cs="Arial"/>
                <w:sz w:val="20"/>
              </w:rPr>
              <w:t xml:space="preserve"> </w:t>
            </w:r>
          </w:p>
        </w:tc>
      </w:tr>
    </w:tbl>
    <w:p w:rsidR="00435169" w:rsidRDefault="00435169" w:rsidP="00435169">
      <w:pPr>
        <w:rPr>
          <w:rFonts w:cs="Arial"/>
          <w:sz w:val="16"/>
        </w:rPr>
      </w:pPr>
    </w:p>
    <w:p w:rsidR="00DD0FB4" w:rsidRDefault="00DD0FB4" w:rsidP="00435169">
      <w:pPr>
        <w:rPr>
          <w:rFonts w:cs="Arial"/>
          <w:sz w:val="16"/>
        </w:rPr>
      </w:pPr>
    </w:p>
    <w:p w:rsidR="00DD0FB4" w:rsidRDefault="00DD0FB4" w:rsidP="00435169">
      <w:pPr>
        <w:rPr>
          <w:rFonts w:cs="Arial"/>
          <w:sz w:val="16"/>
        </w:rPr>
      </w:pPr>
    </w:p>
    <w:tbl>
      <w:tblPr>
        <w:tblW w:w="978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4376"/>
        <w:gridCol w:w="5183"/>
      </w:tblGrid>
      <w:tr w:rsidR="00A04651" w:rsidTr="00FF4DBA">
        <w:tc>
          <w:tcPr>
            <w:tcW w:w="9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hideMark/>
          </w:tcPr>
          <w:p w:rsidR="00435169" w:rsidRDefault="00D8075D">
            <w:pPr>
              <w:pStyle w:val="berschrift2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19</w:t>
            </w:r>
            <w:r>
              <w:rPr>
                <w:rFonts w:ascii="Arial" w:hAnsi="Arial" w:cs="Arial"/>
              </w:rPr>
              <w:t>Sicherheitseinrichtungen und Schutzvorkehrungen der Anlage</w:t>
            </w:r>
          </w:p>
        </w:tc>
      </w:tr>
      <w:tr w:rsidR="00A04651" w:rsidTr="00FF4DBA"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6EA0" w:rsidRDefault="00216EA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6EA0" w:rsidRDefault="00216EA0">
            <w:pPr>
              <w:rPr>
                <w:rFonts w:cs="Arial"/>
                <w:sz w:val="20"/>
              </w:rPr>
            </w:pPr>
          </w:p>
        </w:tc>
        <w:tc>
          <w:tcPr>
            <w:tcW w:w="5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EA0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Bauaufsichtliche </w:t>
            </w:r>
            <w:r>
              <w:rPr>
                <w:rFonts w:cs="Arial"/>
                <w:sz w:val="20"/>
              </w:rPr>
              <w:t>Verwendbarkeitsnachweise</w:t>
            </w:r>
          </w:p>
          <w:p w:rsidR="00216EA0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(DIN/EN-Norm, Zulassungsnummer) </w:t>
            </w:r>
          </w:p>
        </w:tc>
      </w:tr>
      <w:tr w:rsidR="00A04651" w:rsidTr="00FF4DBA"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6EA0" w:rsidRDefault="00216EA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6EA0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Leckanzeigegerät Behälter</w:t>
            </w:r>
          </w:p>
        </w:tc>
        <w:tc>
          <w:tcPr>
            <w:tcW w:w="5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EA0" w:rsidRDefault="00D8075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94638074"/>
                <w:placeholder>
                  <w:docPart w:val="91F1DC655D5E49BEAA16FA61CEB176CA"/>
                </w:placeholder>
                <w:showingPlcHdr/>
              </w:sdtPr>
              <w:sdtEndPr/>
              <w:sdtContent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</w:t>
                </w:r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  <w:r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</w:t>
                </w:r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</w:sdtContent>
            </w:sdt>
          </w:p>
        </w:tc>
      </w:tr>
      <w:tr w:rsidR="00A04651" w:rsidTr="00FF4DBA"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6EA0" w:rsidRDefault="00216EA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6EA0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Überfüllsicherung/ Grenzwertgeber</w:t>
            </w:r>
          </w:p>
        </w:tc>
        <w:tc>
          <w:tcPr>
            <w:tcW w:w="5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EA0" w:rsidRDefault="00D8075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41383607"/>
                <w:placeholder>
                  <w:docPart w:val="451EAD7D12E641B48F834785BC164471"/>
                </w:placeholder>
                <w:showingPlcHdr/>
              </w:sdtPr>
              <w:sdtEndPr/>
              <w:sdtContent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</w:t>
                </w:r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  <w:r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</w:t>
                </w:r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</w:sdtContent>
            </w:sdt>
          </w:p>
        </w:tc>
      </w:tr>
      <w:tr w:rsidR="00A04651" w:rsidTr="00FF4DBA"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6EA0" w:rsidRDefault="00216EA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6EA0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Rückhalteeinrichtung/Auffangwanne</w:t>
            </w:r>
          </w:p>
          <w:p w:rsidR="00216EA0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Rückhaltevolumen </w:t>
            </w:r>
            <w:sdt>
              <w:sdtPr>
                <w:rPr>
                  <w:rFonts w:cs="Arial"/>
                  <w:sz w:val="20"/>
                </w:rPr>
                <w:id w:val="1754236164"/>
                <w:placeholder>
                  <w:docPart w:val="C69F701D036C42F39F2AF015E9E2A822"/>
                </w:placeholder>
                <w:showingPlcHdr/>
              </w:sdtPr>
              <w:sdtEndPr/>
              <w:sdtContent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  <w:sz w:val="20"/>
                  </w:rPr>
                  <w:t xml:space="preserve">         </w:t>
                </w:r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  <w:r>
              <w:rPr>
                <w:rFonts w:cs="Arial"/>
                <w:sz w:val="20"/>
              </w:rPr>
              <w:t xml:space="preserve"> m³</w:t>
            </w:r>
          </w:p>
          <w:p w:rsidR="00216EA0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Werkstoff/Material:</w:t>
            </w:r>
          </w:p>
        </w:tc>
        <w:tc>
          <w:tcPr>
            <w:tcW w:w="5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EA0" w:rsidRDefault="00D8075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53007498"/>
                <w:placeholder>
                  <w:docPart w:val="536047A2FCC54BC48A55309490433EA0"/>
                </w:placeholder>
                <w:showingPlcHdr/>
              </w:sdtPr>
              <w:sdtEndPr/>
              <w:sdtContent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</w:t>
                </w:r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  <w:r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</w:t>
                </w:r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</w:sdtContent>
            </w:sdt>
          </w:p>
        </w:tc>
      </w:tr>
      <w:tr w:rsidR="00A04651" w:rsidTr="00FF4DBA"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6EA0" w:rsidRDefault="00216EA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6EA0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Leckageerkennungssonde</w:t>
            </w:r>
          </w:p>
        </w:tc>
        <w:tc>
          <w:tcPr>
            <w:tcW w:w="5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EA0" w:rsidRDefault="00D8075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65046921"/>
                <w:placeholder>
                  <w:docPart w:val="C5B740E98AA145118F19BAE01A2681FC"/>
                </w:placeholder>
                <w:showingPlcHdr/>
              </w:sdtPr>
              <w:sdtEndPr/>
              <w:sdtContent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</w:t>
                </w:r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  <w:r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</w:t>
                </w:r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</w:sdtContent>
            </w:sdt>
          </w:p>
        </w:tc>
      </w:tr>
      <w:tr w:rsidR="00A04651" w:rsidTr="00FF4DBA"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6EA0" w:rsidRDefault="00216EA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6EA0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Sonstige </w:t>
            </w:r>
          </w:p>
          <w:p w:rsidR="00216EA0" w:rsidRDefault="00216EA0">
            <w:pPr>
              <w:rPr>
                <w:rFonts w:cs="Arial"/>
                <w:sz w:val="20"/>
              </w:rPr>
            </w:pPr>
          </w:p>
          <w:p w:rsidR="00216EA0" w:rsidRDefault="00216EA0">
            <w:pPr>
              <w:rPr>
                <w:rFonts w:cs="Arial"/>
                <w:sz w:val="20"/>
              </w:rPr>
            </w:pPr>
          </w:p>
        </w:tc>
        <w:tc>
          <w:tcPr>
            <w:tcW w:w="5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EA0" w:rsidRDefault="00D8075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03263763"/>
                <w:placeholder>
                  <w:docPart w:val="9DDD802B4FED432FB3B0D1FC852EFC57"/>
                </w:placeholder>
                <w:showingPlcHdr/>
              </w:sdtPr>
              <w:sdtEndPr/>
              <w:sdtContent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    </w:t>
                </w:r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  <w:r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</w:t>
                </w:r>
                <w:r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</w:sdtContent>
            </w:sdt>
          </w:p>
        </w:tc>
      </w:tr>
    </w:tbl>
    <w:p w:rsidR="00435169" w:rsidRDefault="00435169" w:rsidP="00435169">
      <w:pPr>
        <w:rPr>
          <w:rFonts w:cs="Arial"/>
          <w:sz w:val="16"/>
        </w:rPr>
      </w:pPr>
    </w:p>
    <w:p w:rsidR="00435169" w:rsidRDefault="00435169" w:rsidP="00435169">
      <w:pPr>
        <w:rPr>
          <w:rFonts w:cs="Arial"/>
          <w:sz w:val="16"/>
        </w:rPr>
      </w:pPr>
    </w:p>
    <w:tbl>
      <w:tblPr>
        <w:tblW w:w="978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850"/>
        <w:gridCol w:w="993"/>
        <w:gridCol w:w="1134"/>
        <w:gridCol w:w="850"/>
        <w:gridCol w:w="1196"/>
        <w:gridCol w:w="1984"/>
      </w:tblGrid>
      <w:tr w:rsidR="00A04651" w:rsidTr="00FF4DBA"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hideMark/>
          </w:tcPr>
          <w:p w:rsidR="00435169" w:rsidRDefault="00D8075D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vertAlign w:val="superscript"/>
              </w:rPr>
              <w:t>20</w:t>
            </w:r>
            <w:r>
              <w:rPr>
                <w:rFonts w:cs="Arial"/>
                <w:b/>
                <w:sz w:val="20"/>
              </w:rPr>
              <w:t xml:space="preserve">Rohrleitungen </w:t>
            </w:r>
          </w:p>
        </w:tc>
      </w:tr>
      <w:tr w:rsidR="00A04651" w:rsidTr="00FF4DBA"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Bauart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ober-irdisch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unter-irdisch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Metall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Kunststoff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anderer Werkstoff</w:t>
            </w:r>
          </w:p>
        </w:tc>
      </w:tr>
      <w:tr w:rsidR="00A04651" w:rsidTr="00FF4DBA"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Doppelwandig mit Leckanzeige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68444040"/>
                <w:placeholder>
                  <w:docPart w:val="8A4C6C290A4E4FF98F37B0793DE98326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881509129"/>
                <w:placeholder>
                  <w:docPart w:val="ACC0A0DE8200409EAA5F6850757F3415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92654287"/>
                <w:placeholder>
                  <w:docPart w:val="16ED11E4E6BC466CBDB3D11B289DE79A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71716855"/>
                <w:placeholder>
                  <w:docPart w:val="EAF8318361AC407E9CE94C8036EBB744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 w:rsidP="00B14737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873880647"/>
                <w:placeholder>
                  <w:docPart w:val="AD490FE73E5F4EB480D1AF4FFCEFB5AF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53064877"/>
                <w:placeholder>
                  <w:docPart w:val="9B648702F6954A6E9BC850906558132F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  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</w:tr>
      <w:tr w:rsidR="00A04651" w:rsidTr="00FF4DBA"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Einwandige Rohrleitungen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54504548"/>
                <w:placeholder>
                  <w:docPart w:val="3639F1D905FE466A883EE7A952FB539F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77567732"/>
                <w:placeholder>
                  <w:docPart w:val="1E17CC581E3248D0BCA448066DF92126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55456041"/>
                <w:placeholder>
                  <w:docPart w:val="79B9C636016E4DD980A41E64E99D8192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77854983"/>
                <w:placeholder>
                  <w:docPart w:val="56BF72D4925742B3807BCEBB48F818A8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929737049"/>
                <w:placeholder>
                  <w:docPart w:val="F55C9B611B634EA5B095AC487467EAC1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3435925"/>
                <w:placeholder>
                  <w:docPart w:val="EE114D419668404993D790D35E5B29AA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  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</w:tr>
      <w:tr w:rsidR="00A04651" w:rsidTr="00FF4DBA"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Einwandig als Saugleitung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40460941"/>
                <w:placeholder>
                  <w:docPart w:val="F644CC1338F44235B3FD262D43DD06C5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44797831"/>
                <w:placeholder>
                  <w:docPart w:val="3741FE00216F49878B86489CFB267D54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78009032"/>
                <w:placeholder>
                  <w:docPart w:val="00A3B41D6F8E44DC8A154869372C3953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06928146"/>
                <w:placeholder>
                  <w:docPart w:val="A1ECB7F8D9D943B38B1769DC310A1A53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87312949"/>
                <w:placeholder>
                  <w:docPart w:val="24E1DC4F0FD642EEACFF4D12C935BE5A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038167816"/>
                <w:placeholder>
                  <w:docPart w:val="2AAF09B63CA549F6BD5600CC48C9F068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  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</w:tr>
      <w:tr w:rsidR="00A04651" w:rsidTr="00FF4DBA"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Einwandig im Schutzrohr/-kanal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26729353"/>
                <w:placeholder>
                  <w:docPart w:val="9A46F6C8AF684A078D64539A5813F535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85203568"/>
                <w:placeholder>
                  <w:docPart w:val="2BE233DB64824C2299F28AA12B918185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08400836"/>
                <w:placeholder>
                  <w:docPart w:val="82DA9B6AA0144A15A95CFB21E64CAB9D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90932070"/>
                <w:placeholder>
                  <w:docPart w:val="B721B88435F0484F81F73B3CB67B75B5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982306375"/>
                <w:placeholder>
                  <w:docPart w:val="980F3EAA7555481A81B010510BB8C705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169" w:rsidRDefault="00D8075D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41145518"/>
                <w:placeholder>
                  <w:docPart w:val="D6CBFA28B0B545E98791E520B53FC4BB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  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</w:p>
        </w:tc>
      </w:tr>
      <w:tr w:rsidR="00A04651" w:rsidTr="00FF4DBA"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bauaufsichtliche Verwendbarkeitsnachweise (DIN/EN-Norm, Zulassungsnummer)  </w:t>
            </w:r>
          </w:p>
          <w:p w:rsidR="00435169" w:rsidRDefault="00D8075D">
            <w:pPr>
              <w:tabs>
                <w:tab w:val="right" w:leader="underscore" w:pos="91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zu Zeile 1 </w:t>
            </w:r>
            <w:sdt>
              <w:sdtPr>
                <w:rPr>
                  <w:rFonts w:cs="Arial"/>
                  <w:color w:val="000000" w:themeColor="text1"/>
                  <w:sz w:val="20"/>
                  <w:u w:val="single"/>
                </w:rPr>
                <w:id w:val="-1234466781"/>
                <w:placeholder>
                  <w:docPart w:val="08F262F03D664717AECD2999772227D8"/>
                </w:placeholder>
                <w:showingPlcHdr/>
              </w:sdtPr>
              <w:sdtEndPr/>
              <w:sdtContent>
                <w:r w:rsidR="00216EA0" w:rsidRPr="002C067B">
                  <w:rPr>
                    <w:rStyle w:val="Platzhaltertext"/>
                    <w:rFonts w:eastAsiaTheme="minorHAnsi"/>
                    <w:color w:val="000000" w:themeColor="text1"/>
                    <w:sz w:val="20"/>
                    <w:u w:val="single"/>
                  </w:rPr>
                  <w:t xml:space="preserve">                                                                                                                                                      </w:t>
                </w:r>
              </w:sdtContent>
            </w:sdt>
          </w:p>
          <w:p w:rsidR="00435169" w:rsidRDefault="00D8075D">
            <w:pPr>
              <w:tabs>
                <w:tab w:val="right" w:leader="underscore" w:pos="91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zu Zeile 2 </w:t>
            </w:r>
            <w:sdt>
              <w:sdtPr>
                <w:rPr>
                  <w:rFonts w:cs="Arial"/>
                  <w:color w:val="000000" w:themeColor="text1"/>
                  <w:sz w:val="20"/>
                  <w:u w:val="single"/>
                </w:rPr>
                <w:id w:val="-272626886"/>
                <w:placeholder>
                  <w:docPart w:val="CF52CEBBD32447F5A3DA06514F2D0A4E"/>
                </w:placeholder>
                <w:showingPlcHdr/>
              </w:sdtPr>
              <w:sdtEndPr/>
              <w:sdtContent>
                <w:r w:rsidR="00216EA0" w:rsidRPr="002C067B">
                  <w:rPr>
                    <w:rStyle w:val="Platzhaltertext"/>
                    <w:rFonts w:eastAsiaTheme="minorHAnsi"/>
                    <w:color w:val="000000" w:themeColor="text1"/>
                    <w:sz w:val="20"/>
                    <w:u w:val="single"/>
                  </w:rPr>
                  <w:t xml:space="preserve">                                                                                                                                                      </w:t>
                </w:r>
              </w:sdtContent>
            </w:sdt>
          </w:p>
          <w:p w:rsidR="00435169" w:rsidRDefault="00D8075D">
            <w:pPr>
              <w:tabs>
                <w:tab w:val="right" w:leader="underscore" w:pos="91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zu Zeile 3 </w:t>
            </w:r>
            <w:sdt>
              <w:sdtPr>
                <w:rPr>
                  <w:rFonts w:cs="Arial"/>
                  <w:color w:val="000000" w:themeColor="text1"/>
                  <w:sz w:val="20"/>
                  <w:u w:val="single"/>
                </w:rPr>
                <w:id w:val="1618415967"/>
                <w:placeholder>
                  <w:docPart w:val="A88C34FC9B764FEBADC2AE74C312EA6B"/>
                </w:placeholder>
                <w:showingPlcHdr/>
              </w:sdtPr>
              <w:sdtEndPr/>
              <w:sdtContent>
                <w:r w:rsidR="00216EA0" w:rsidRPr="002C067B">
                  <w:rPr>
                    <w:rStyle w:val="Platzhaltertext"/>
                    <w:rFonts w:eastAsiaTheme="minorHAnsi"/>
                    <w:color w:val="000000" w:themeColor="text1"/>
                    <w:sz w:val="20"/>
                    <w:u w:val="single"/>
                  </w:rPr>
                  <w:t xml:space="preserve">                                                                                                                                                      </w:t>
                </w:r>
              </w:sdtContent>
            </w:sdt>
          </w:p>
          <w:p w:rsidR="00435169" w:rsidRDefault="00D8075D" w:rsidP="00216EA0">
            <w:pPr>
              <w:tabs>
                <w:tab w:val="right" w:leader="underscore" w:pos="91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zu Zeile 4 </w:t>
            </w:r>
            <w:sdt>
              <w:sdtPr>
                <w:rPr>
                  <w:rFonts w:cs="Arial"/>
                  <w:color w:val="000000" w:themeColor="text1"/>
                  <w:sz w:val="20"/>
                </w:rPr>
                <w:id w:val="410042171"/>
                <w:placeholder>
                  <w:docPart w:val="52366F04A6FB4B1EB3CEF08BC1C9ADD6"/>
                </w:placeholder>
                <w:showingPlcHdr/>
              </w:sdtPr>
              <w:sdtEndPr/>
              <w:sdtContent>
                <w:r w:rsidR="00216EA0" w:rsidRPr="002C067B">
                  <w:rPr>
                    <w:rStyle w:val="Platzhaltertext"/>
                    <w:rFonts w:eastAsiaTheme="minorHAnsi"/>
                    <w:color w:val="000000" w:themeColor="text1"/>
                    <w:sz w:val="20"/>
                  </w:rPr>
                  <w:t xml:space="preserve">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435169" w:rsidRDefault="00435169" w:rsidP="00435169">
      <w:pPr>
        <w:rPr>
          <w:rFonts w:cs="Arial"/>
          <w:sz w:val="16"/>
        </w:rPr>
      </w:pPr>
    </w:p>
    <w:p w:rsidR="00435169" w:rsidRDefault="00435169" w:rsidP="00435169">
      <w:pPr>
        <w:rPr>
          <w:rFonts w:cs="Arial"/>
          <w:sz w:val="16"/>
        </w:rPr>
      </w:pPr>
    </w:p>
    <w:tbl>
      <w:tblPr>
        <w:tblW w:w="978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701"/>
        <w:gridCol w:w="1843"/>
        <w:gridCol w:w="2126"/>
        <w:gridCol w:w="2188"/>
      </w:tblGrid>
      <w:tr w:rsidR="00A04651" w:rsidTr="00FF4DBA"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hideMark/>
          </w:tcPr>
          <w:p w:rsidR="00435169" w:rsidRDefault="00D8075D" w:rsidP="00833BD1">
            <w:pPr>
              <w:pStyle w:val="berschrift2"/>
              <w:spacing w:before="60" w:after="60"/>
              <w:rPr>
                <w:rFonts w:ascii="Arial" w:hAnsi="Arial" w:cs="Arial"/>
                <w:sz w:val="24"/>
              </w:rPr>
            </w:pPr>
            <w:r w:rsidRPr="00833BD1">
              <w:rPr>
                <w:rFonts w:ascii="Arial" w:hAnsi="Arial" w:cs="Arial"/>
              </w:rPr>
              <w:t>21Ermittlung der Gefährdungsstufe der Anlage nach § 39 AwSV</w:t>
            </w:r>
          </w:p>
        </w:tc>
      </w:tr>
      <w:tr w:rsidR="00A04651" w:rsidTr="00FF4DBA">
        <w:trPr>
          <w:cantSplit/>
        </w:trPr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maßgebendes (gesamte</w:t>
            </w:r>
            <w:r w:rsidR="00B14737">
              <w:rPr>
                <w:rFonts w:cs="Arial"/>
                <w:sz w:val="20"/>
              </w:rPr>
              <w:t xml:space="preserve">s) Volumen der Anlage in [m³]   </w:t>
            </w:r>
            <w:sdt>
              <w:sdtPr>
                <w:rPr>
                  <w:rFonts w:cs="Arial"/>
                  <w:sz w:val="20"/>
                </w:rPr>
                <w:id w:val="-1560854611"/>
                <w:placeholder>
                  <w:docPart w:val="7ED9EBA0819148588B9161689C28E5ED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     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                 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 </w:t>
                </w:r>
              </w:sdtContent>
            </w:sdt>
          </w:p>
        </w:tc>
      </w:tr>
      <w:tr w:rsidR="00A04651" w:rsidTr="00FF4DBA">
        <w:trPr>
          <w:cantSplit/>
        </w:trPr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 w:rsidP="00B147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Wassergefä</w:t>
            </w:r>
            <w:r w:rsidR="00B14737">
              <w:rPr>
                <w:rFonts w:cs="Arial"/>
                <w:sz w:val="20"/>
              </w:rPr>
              <w:t xml:space="preserve">hrdungsklasse Heizöl </w:t>
            </w: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2123097374"/>
                <w:placeholder>
                  <w:docPart w:val="7850B1CC9D674B7D980793017D1F58FE"/>
                </w:placeholder>
                <w:showingPlcHdr/>
              </w:sdtPr>
              <w:sdtEndPr/>
              <w:sdtContent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 </w:t>
                </w:r>
                <w:r w:rsidR="00B14737">
                  <w:rPr>
                    <w:rStyle w:val="Platzhaltertext"/>
                    <w:rFonts w:eastAsiaTheme="minorHAnsi"/>
                    <w:sz w:val="20"/>
                  </w:rPr>
                  <w:t xml:space="preserve">         </w:t>
                </w:r>
                <w:r w:rsidR="00B14737" w:rsidRPr="0050687F">
                  <w:rPr>
                    <w:rStyle w:val="Platzhaltertext"/>
                    <w:rFonts w:eastAsiaTheme="minorHAnsi"/>
                    <w:sz w:val="20"/>
                  </w:rPr>
                  <w:t xml:space="preserve">  </w:t>
                </w:r>
              </w:sdtContent>
            </w:sdt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WGK 2</w:t>
            </w:r>
          </w:p>
        </w:tc>
      </w:tr>
      <w:tr w:rsidR="00A04651" w:rsidTr="00FF4DBA">
        <w:trPr>
          <w:cantSplit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Gefährdungsstufe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jc w:val="right"/>
              <w:rPr>
                <w:rFonts w:ascii="Courier" w:hAnsi="Courier"/>
              </w:rPr>
            </w:pPr>
            <w:sdt>
              <w:sdtPr>
                <w:rPr>
                  <w:rFonts w:cs="Arial"/>
                  <w:sz w:val="20"/>
                </w:rPr>
                <w:id w:val="-144122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4737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A (bis 1 m</w:t>
            </w:r>
            <w:r>
              <w:rPr>
                <w:rFonts w:cs="Arial"/>
                <w:sz w:val="20"/>
                <w:vertAlign w:val="superscript"/>
              </w:rPr>
              <w:t>3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jc w:val="right"/>
            </w:pPr>
            <w:sdt>
              <w:sdtPr>
                <w:rPr>
                  <w:rFonts w:cs="Arial"/>
                  <w:sz w:val="20"/>
                </w:rPr>
                <w:id w:val="178723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4737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B (&gt; 1 - 10 m</w:t>
            </w:r>
            <w:r>
              <w:rPr>
                <w:rFonts w:cs="Arial"/>
                <w:sz w:val="20"/>
                <w:vertAlign w:val="superscript"/>
              </w:rPr>
              <w:t>3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jc w:val="right"/>
            </w:pPr>
            <w:sdt>
              <w:sdtPr>
                <w:rPr>
                  <w:rFonts w:cs="Arial"/>
                  <w:sz w:val="20"/>
                </w:rPr>
                <w:id w:val="-8184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4737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C(&gt; 10 - 100 m</w:t>
            </w:r>
            <w:r>
              <w:rPr>
                <w:rFonts w:cs="Arial"/>
                <w:sz w:val="20"/>
                <w:vertAlign w:val="superscript"/>
              </w:rPr>
              <w:t>3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169" w:rsidRDefault="00D8075D">
            <w:pPr>
              <w:jc w:val="right"/>
            </w:pPr>
            <w:sdt>
              <w:sdtPr>
                <w:rPr>
                  <w:rFonts w:cs="Arial"/>
                  <w:sz w:val="20"/>
                </w:rPr>
                <w:id w:val="8288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4737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D (&gt; 100 m</w:t>
            </w:r>
            <w:r>
              <w:rPr>
                <w:rFonts w:cs="Arial"/>
                <w:sz w:val="20"/>
                <w:vertAlign w:val="superscript"/>
              </w:rPr>
              <w:t>3</w:t>
            </w:r>
            <w:r>
              <w:rPr>
                <w:rFonts w:cs="Arial"/>
                <w:sz w:val="20"/>
              </w:rPr>
              <w:t>)</w:t>
            </w:r>
          </w:p>
        </w:tc>
      </w:tr>
    </w:tbl>
    <w:p w:rsidR="00DA6A91" w:rsidRDefault="00DA6A91" w:rsidP="009F37F1">
      <w:pPr>
        <w:ind w:left="567"/>
      </w:pPr>
    </w:p>
    <w:sectPr w:rsidR="00DA6A91" w:rsidSect="00FF4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075D">
      <w:r>
        <w:separator/>
      </w:r>
    </w:p>
  </w:endnote>
  <w:endnote w:type="continuationSeparator" w:id="0">
    <w:p w:rsidR="00000000" w:rsidRDefault="00D8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22" w:rsidRDefault="008231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22" w:rsidRDefault="00D8075D" w:rsidP="00FF4DBA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Formular H- Anzeige für Anlage zur Lagerung von Heizöl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90479" w:rsidRPr="00823122" w:rsidRDefault="00D8075D" w:rsidP="00FF4DBA">
    <w:pPr>
      <w:tabs>
        <w:tab w:val="center" w:pos="4678"/>
        <w:tab w:val="left" w:pos="8364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22" w:rsidRDefault="008231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075D">
      <w:r>
        <w:separator/>
      </w:r>
    </w:p>
  </w:footnote>
  <w:footnote w:type="continuationSeparator" w:id="0">
    <w:p w:rsidR="00000000" w:rsidRDefault="00D8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22" w:rsidRDefault="008231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DE" w:rsidRPr="000F65C1" w:rsidRDefault="00D8075D" w:rsidP="009F37F1">
    <w:pPr>
      <w:pStyle w:val="Kopfzeile"/>
      <w:ind w:left="567"/>
      <w:rPr>
        <w:sz w:val="40"/>
        <w:szCs w:val="40"/>
      </w:rPr>
    </w:pPr>
    <w:r w:rsidRPr="000F65C1">
      <w:rPr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22" w:rsidRDefault="008231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8+MmPq88dAtKYlm2VVDln07TjZg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3"/>
    <w:docVar w:name="CS.ID.12" w:val="Formular H- Anzeige für Anlage zur Lagerung von Heizöl"/>
  </w:docVars>
  <w:rsids>
    <w:rsidRoot w:val="007F057E"/>
    <w:rsid w:val="0006566B"/>
    <w:rsid w:val="0007416B"/>
    <w:rsid w:val="000A43F8"/>
    <w:rsid w:val="000F65C1"/>
    <w:rsid w:val="001339A2"/>
    <w:rsid w:val="00216EA0"/>
    <w:rsid w:val="002A7D68"/>
    <w:rsid w:val="002C067B"/>
    <w:rsid w:val="0035212F"/>
    <w:rsid w:val="00353731"/>
    <w:rsid w:val="003A3F6A"/>
    <w:rsid w:val="00432A76"/>
    <w:rsid w:val="00435169"/>
    <w:rsid w:val="00490479"/>
    <w:rsid w:val="0050687F"/>
    <w:rsid w:val="005217A9"/>
    <w:rsid w:val="00552ED2"/>
    <w:rsid w:val="005678A4"/>
    <w:rsid w:val="005B5554"/>
    <w:rsid w:val="006562B0"/>
    <w:rsid w:val="006916E0"/>
    <w:rsid w:val="006E419B"/>
    <w:rsid w:val="0071031E"/>
    <w:rsid w:val="00712616"/>
    <w:rsid w:val="00776401"/>
    <w:rsid w:val="007F057E"/>
    <w:rsid w:val="00804352"/>
    <w:rsid w:val="00823122"/>
    <w:rsid w:val="00833BD1"/>
    <w:rsid w:val="00841C45"/>
    <w:rsid w:val="00850BE5"/>
    <w:rsid w:val="00877C78"/>
    <w:rsid w:val="008B45CE"/>
    <w:rsid w:val="008F4A63"/>
    <w:rsid w:val="00905E4F"/>
    <w:rsid w:val="0092062F"/>
    <w:rsid w:val="00927CDA"/>
    <w:rsid w:val="009F37F1"/>
    <w:rsid w:val="00A04651"/>
    <w:rsid w:val="00B14737"/>
    <w:rsid w:val="00BB5E67"/>
    <w:rsid w:val="00BF3C1E"/>
    <w:rsid w:val="00C50662"/>
    <w:rsid w:val="00C56CDE"/>
    <w:rsid w:val="00CA40BD"/>
    <w:rsid w:val="00CB0F1F"/>
    <w:rsid w:val="00D24002"/>
    <w:rsid w:val="00D8075D"/>
    <w:rsid w:val="00D92068"/>
    <w:rsid w:val="00DA6A91"/>
    <w:rsid w:val="00DB1246"/>
    <w:rsid w:val="00DC4F40"/>
    <w:rsid w:val="00DD0FB4"/>
    <w:rsid w:val="00E5402B"/>
    <w:rsid w:val="00F03B45"/>
    <w:rsid w:val="00F530CD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35169"/>
    <w:pPr>
      <w:keepNext/>
      <w:overflowPunct/>
      <w:autoSpaceDE/>
      <w:autoSpaceDN/>
      <w:adjustRightInd/>
      <w:spacing w:line="240" w:lineRule="atLeast"/>
      <w:jc w:val="center"/>
      <w:textAlignment w:val="auto"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35169"/>
    <w:pPr>
      <w:keepNext/>
      <w:numPr>
        <w:ilvl w:val="12"/>
      </w:numPr>
      <w:overflowPunct/>
      <w:autoSpaceDE/>
      <w:autoSpaceDN/>
      <w:adjustRightInd/>
      <w:spacing w:after="240"/>
      <w:textAlignment w:val="auto"/>
      <w:outlineLvl w:val="1"/>
    </w:pPr>
    <w:rPr>
      <w:rFonts w:ascii="Times New Roman" w:hAnsi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rsid w:val="00435169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35169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068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033D49E45946C9A6652D8502C59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614BB-C644-4EA0-99E5-7A01FEE3FB19}"/>
      </w:docPartPr>
      <w:docPartBody>
        <w:p w:rsidR="00E5402B" w:rsidRDefault="00141C3E" w:rsidP="00877C78">
          <w:pPr>
            <w:pStyle w:val="59033D49E45946C9A6652D8502C59A6D17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01F94234637A467CB2780AF4CEE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F7881-E9E6-4BD6-9872-C963EF29DD7D}"/>
      </w:docPartPr>
      <w:docPartBody>
        <w:p w:rsidR="00E5402B" w:rsidRDefault="00141C3E" w:rsidP="00877C78">
          <w:pPr>
            <w:pStyle w:val="01F94234637A467CB2780AF4CEE6E35417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B63BF0841DE74E96912E20F5F31B1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D8801-607D-4B29-8DD1-5AE7A58BB674}"/>
      </w:docPartPr>
      <w:docPartBody>
        <w:p w:rsidR="00E5402B" w:rsidRDefault="00141C3E" w:rsidP="00877C78">
          <w:pPr>
            <w:pStyle w:val="B63BF0841DE74E96912E20F5F31B1C3617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12CFF262DFB6416DB264BED8BB696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3A4B1-F30F-4B25-88AD-907673EE7CD1}"/>
      </w:docPartPr>
      <w:docPartBody>
        <w:p w:rsidR="00E5402B" w:rsidRDefault="00141C3E" w:rsidP="00877C78">
          <w:pPr>
            <w:pStyle w:val="12CFF262DFB6416DB264BED8BB69676316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82F8A9FE82E5471CA1A94D6EF61BE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73739-9AED-4029-A065-29E40002A2B9}"/>
      </w:docPartPr>
      <w:docPartBody>
        <w:p w:rsidR="00E5402B" w:rsidRDefault="00141C3E" w:rsidP="00877C78">
          <w:pPr>
            <w:pStyle w:val="82F8A9FE82E5471CA1A94D6EF61BE18E16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D923A65E611546579C424704E6B6C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6F8AB-48F8-4289-A056-A21A9A956C2A}"/>
      </w:docPartPr>
      <w:docPartBody>
        <w:p w:rsidR="00E5402B" w:rsidRDefault="00141C3E" w:rsidP="00877C78">
          <w:pPr>
            <w:pStyle w:val="D923A65E611546579C424704E6B6C02516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3426AB4A68BA454297F8416C5AE9B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6E138-B3A4-45AF-BEBF-0385239317B5}"/>
      </w:docPartPr>
      <w:docPartBody>
        <w:p w:rsidR="00E5402B" w:rsidRDefault="00141C3E" w:rsidP="00877C78">
          <w:pPr>
            <w:pStyle w:val="3426AB4A68BA454297F8416C5AE9B02E16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92404810B5E84C6B83F8E70592C63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5165F-8E69-4183-BF30-3A8DE0FF4CA2}"/>
      </w:docPartPr>
      <w:docPartBody>
        <w:p w:rsidR="00C50662" w:rsidRDefault="00141C3E" w:rsidP="00877C78">
          <w:pPr>
            <w:pStyle w:val="92404810B5E84C6B83F8E70592C637AC15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A93C65AA1B9F4BB593AD91C37D539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9418F-E05E-4CB9-8177-B784E3447390}"/>
      </w:docPartPr>
      <w:docPartBody>
        <w:p w:rsidR="00C50662" w:rsidRDefault="00141C3E" w:rsidP="00877C78">
          <w:pPr>
            <w:pStyle w:val="A93C65AA1B9F4BB593AD91C37D5399B815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9E87B34CD7CF4EEEB6BF9BA67118A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EEEC3-EA17-4F5B-A21C-465DF3C0993B}"/>
      </w:docPartPr>
      <w:docPartBody>
        <w:p w:rsidR="00C50662" w:rsidRDefault="00141C3E" w:rsidP="00877C78">
          <w:pPr>
            <w:pStyle w:val="9E87B34CD7CF4EEEB6BF9BA67118A1B815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5038BFF90CC540EB974D456D88ED6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73F66-F5D2-4A09-8581-4606DCA4E2CD}"/>
      </w:docPartPr>
      <w:docPartBody>
        <w:p w:rsidR="003A3F6A" w:rsidRDefault="00141C3E" w:rsidP="00877C78">
          <w:pPr>
            <w:pStyle w:val="5038BFF90CC540EB974D456D88ED668515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    </w:t>
          </w:r>
          <w:r>
            <w:rPr>
              <w:rStyle w:val="Platzhaltertext"/>
              <w:rFonts w:eastAsiaTheme="minorHAnsi"/>
              <w:sz w:val="20"/>
            </w:rPr>
            <w:t xml:space="preserve">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57AE934A23204048897B40AF93F89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15284-8867-49D9-A9EB-E882C2CA386B}"/>
      </w:docPartPr>
      <w:docPartBody>
        <w:p w:rsidR="003A3F6A" w:rsidRDefault="00141C3E" w:rsidP="00877C78">
          <w:pPr>
            <w:pStyle w:val="57AE934A23204048897B40AF93F898BA14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4C8690CE0C34410785E956A11DF95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B1B51-6CD9-4355-8987-480C0F036FDF}"/>
      </w:docPartPr>
      <w:docPartBody>
        <w:p w:rsidR="003A3F6A" w:rsidRDefault="00141C3E" w:rsidP="00877C78">
          <w:pPr>
            <w:pStyle w:val="4C8690CE0C34410785E956A11DF954771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8DD82D61372F4D3395913AEA1BBCB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4159F-16D1-41EE-BEF0-CAD5E8CC94E2}"/>
      </w:docPartPr>
      <w:docPartBody>
        <w:p w:rsidR="003A3F6A" w:rsidRDefault="00141C3E" w:rsidP="00877C78">
          <w:pPr>
            <w:pStyle w:val="8DD82D61372F4D3395913AEA1BBCB47D1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A7651C39EDC045B1BD74657E92D06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E2227-742A-4097-9D80-E3820911CBBF}"/>
      </w:docPartPr>
      <w:docPartBody>
        <w:p w:rsidR="003A3F6A" w:rsidRDefault="00141C3E" w:rsidP="00877C78">
          <w:pPr>
            <w:pStyle w:val="A7651C39EDC045B1BD74657E92D06DC61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78449DF00DAF4C8EA97D4FC07A2F3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EC14F-10A3-4EF0-BB06-3DC3A7C20A82}"/>
      </w:docPartPr>
      <w:docPartBody>
        <w:p w:rsidR="003A3F6A" w:rsidRDefault="00141C3E" w:rsidP="00877C78">
          <w:pPr>
            <w:pStyle w:val="78449DF00DAF4C8EA97D4FC07A2F30151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D7B5E705BDD740959B562F3FDFAF4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EF388-D19A-4482-8F08-C66100B3AFA7}"/>
      </w:docPartPr>
      <w:docPartBody>
        <w:p w:rsidR="003A3F6A" w:rsidRDefault="00141C3E" w:rsidP="00877C78">
          <w:pPr>
            <w:pStyle w:val="D7B5E705BDD740959B562F3FDFAF4C501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3AB5D4FC089241BBA0B4BE827A51E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3DF6F-A1EB-452B-A7C9-2751276A7C32}"/>
      </w:docPartPr>
      <w:docPartBody>
        <w:p w:rsidR="003A3F6A" w:rsidRDefault="00141C3E" w:rsidP="00877C78">
          <w:pPr>
            <w:pStyle w:val="3AB5D4FC089241BBA0B4BE827A51EAF81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9DBC3B28FDAA4075833893459EB29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831B2-2B9B-485E-B509-5F5B6D9F870A}"/>
      </w:docPartPr>
      <w:docPartBody>
        <w:p w:rsidR="003A3F6A" w:rsidRDefault="00141C3E" w:rsidP="00877C78">
          <w:pPr>
            <w:pStyle w:val="9DBC3B28FDAA4075833893459EB29B4C1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55A6E408FA194CF1AEEE9E2383462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7D70B-EE51-45C0-8156-D95F764C08CF}"/>
      </w:docPartPr>
      <w:docPartBody>
        <w:p w:rsidR="003A3F6A" w:rsidRDefault="00141C3E" w:rsidP="00877C78">
          <w:pPr>
            <w:pStyle w:val="55A6E408FA194CF1AEEE9E23834625E51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ADC67728F85C49D3BD99EEEFF2937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07573-9C5E-4A2C-AF29-ACFCD6B0C482}"/>
      </w:docPartPr>
      <w:docPartBody>
        <w:p w:rsidR="003A3F6A" w:rsidRDefault="00141C3E" w:rsidP="00877C78">
          <w:pPr>
            <w:pStyle w:val="ADC67728F85C49D3BD99EEEFF29373951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82119FFA82C14C6493E59CAFAF208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F8B85-1046-4DF4-91F9-D2121A3F0273}"/>
      </w:docPartPr>
      <w:docPartBody>
        <w:p w:rsidR="003A3F6A" w:rsidRDefault="00141C3E" w:rsidP="00877C78">
          <w:pPr>
            <w:pStyle w:val="82119FFA82C14C6493E59CAFAF208E5C1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6F03687336FB4C73985DFFA0D141C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60A37-7764-4824-BF39-EC050803F0D7}"/>
      </w:docPartPr>
      <w:docPartBody>
        <w:p w:rsidR="003A3F6A" w:rsidRDefault="00141C3E" w:rsidP="00877C78">
          <w:pPr>
            <w:pStyle w:val="6F03687336FB4C73985DFFA0D141C47E1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C286DC7CBB6A4FC78199E43D717EC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4EFCA-6C4F-4DC0-B32D-46101E399A2E}"/>
      </w:docPartPr>
      <w:docPartBody>
        <w:p w:rsidR="003A3F6A" w:rsidRDefault="00141C3E" w:rsidP="00877C78">
          <w:pPr>
            <w:pStyle w:val="C286DC7CBB6A4FC78199E43D717ECF501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A396A2CD601C43C4A37AC1E13A458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3F840-D60D-41D5-8DBD-9532FB5F1731}"/>
      </w:docPartPr>
      <w:docPartBody>
        <w:p w:rsidR="003A3F6A" w:rsidRDefault="00141C3E" w:rsidP="00877C78">
          <w:pPr>
            <w:pStyle w:val="A396A2CD601C43C4A37AC1E13A458E2D9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C936B8FE61B7424CA2D5B1388112E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31113-9AA3-496E-A9A2-BBB4CBBD07AA}"/>
      </w:docPartPr>
      <w:docPartBody>
        <w:p w:rsidR="003A3F6A" w:rsidRDefault="00141C3E" w:rsidP="00877C78">
          <w:pPr>
            <w:pStyle w:val="C936B8FE61B7424CA2D5B1388112EBFD9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6C0C8D49C8D74B67986550D840600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FC577-6A0E-4179-A933-3EF2FD7BAEA8}"/>
      </w:docPartPr>
      <w:docPartBody>
        <w:p w:rsidR="003A3F6A" w:rsidRDefault="00141C3E" w:rsidP="00877C78">
          <w:pPr>
            <w:pStyle w:val="6C0C8D49C8D74B67986550D8406001649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6B6201A5AADF41A3B04A763CDAF90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6080D-35C8-4D07-87A6-5895B8A00121}"/>
      </w:docPartPr>
      <w:docPartBody>
        <w:p w:rsidR="003A3F6A" w:rsidRDefault="00141C3E" w:rsidP="00877C78">
          <w:pPr>
            <w:pStyle w:val="6B6201A5AADF41A3B04A763CDAF908F19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006D92DF6F3A44E490CCF1CDB87B6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F6C6C-08CB-4D39-B8F6-C390DF2AFCEC}"/>
      </w:docPartPr>
      <w:docPartBody>
        <w:p w:rsidR="003A3F6A" w:rsidRDefault="00141C3E" w:rsidP="00877C78">
          <w:pPr>
            <w:pStyle w:val="006D92DF6F3A44E490CCF1CDB87B6B5C9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A5131DF7C18C4386B29F55A0D0DCB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F6AE1-7009-46DC-A472-C737FDEC2440}"/>
      </w:docPartPr>
      <w:docPartBody>
        <w:p w:rsidR="003A3F6A" w:rsidRDefault="00141C3E" w:rsidP="00877C78">
          <w:pPr>
            <w:pStyle w:val="A5131DF7C18C4386B29F55A0D0DCBD839"/>
          </w:pPr>
          <w:r w:rsidRPr="0050687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91522F72E4B746058A362C16E123E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A2F3E-D346-4C11-92D9-08BBA9B88AA0}"/>
      </w:docPartPr>
      <w:docPartBody>
        <w:p w:rsidR="003A3F6A" w:rsidRDefault="00141C3E" w:rsidP="00877C78">
          <w:pPr>
            <w:pStyle w:val="91522F72E4B746058A362C16E123E6F28"/>
          </w:pPr>
          <w:r>
            <w:rPr>
              <w:rStyle w:val="Platzhaltertext"/>
              <w:rFonts w:eastAsiaTheme="minorHAnsi"/>
              <w:sz w:val="20"/>
            </w:rPr>
            <w:t xml:space="preserve">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B7AA889425BA4A8B9BEA5A03C0E90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77D4D-AE0F-4D65-9935-FB914DEF23E9}"/>
      </w:docPartPr>
      <w:docPartBody>
        <w:p w:rsidR="003A3F6A" w:rsidRDefault="00141C3E" w:rsidP="00877C78">
          <w:pPr>
            <w:pStyle w:val="B7AA889425BA4A8B9BEA5A03C0E902C86"/>
          </w:pPr>
          <w:r>
            <w:rPr>
              <w:rStyle w:val="Platzhaltertext"/>
              <w:rFonts w:eastAsiaTheme="minorHAnsi"/>
              <w:sz w:val="20"/>
            </w:rPr>
            <w:t xml:space="preserve">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7D57627C2E31409BB62B4057C25F6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016F9-D08B-43F8-A18A-B488C1DE266E}"/>
      </w:docPartPr>
      <w:docPartBody>
        <w:p w:rsidR="003A3F6A" w:rsidRDefault="00141C3E" w:rsidP="00877C78">
          <w:pPr>
            <w:pStyle w:val="7D57627C2E31409BB62B4057C25F645C6"/>
          </w:pPr>
          <w:r>
            <w:rPr>
              <w:rStyle w:val="Platzhaltertext"/>
              <w:rFonts w:eastAsiaTheme="minorHAnsi"/>
              <w:sz w:val="20"/>
            </w:rPr>
            <w:t xml:space="preserve">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85C7BD4C859041C7B6B9AE095AB82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847F2-EB1B-4A1B-81D2-ED0B51E5B918}"/>
      </w:docPartPr>
      <w:docPartBody>
        <w:p w:rsidR="003A3F6A" w:rsidRDefault="00141C3E" w:rsidP="00877C78">
          <w:pPr>
            <w:pStyle w:val="85C7BD4C859041C7B6B9AE095AB8294D6"/>
          </w:pPr>
          <w:r w:rsidRPr="0050687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13B374604AC44D5B85227C5AFEE76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8D09D-0AC1-4726-88A5-AD54B8DEF73D}"/>
      </w:docPartPr>
      <w:docPartBody>
        <w:p w:rsidR="003A3F6A" w:rsidRDefault="00141C3E" w:rsidP="00877C78">
          <w:pPr>
            <w:pStyle w:val="13B374604AC44D5B85227C5AFEE764E96"/>
          </w:pPr>
          <w:r w:rsidRPr="0050687F">
            <w:rPr>
              <w:rStyle w:val="Platzhaltertext"/>
              <w:rFonts w:eastAsiaTheme="minorHAnsi"/>
              <w:sz w:val="20"/>
            </w:rPr>
            <w:t xml:space="preserve"> </w:t>
          </w:r>
          <w:r>
            <w:rPr>
              <w:rStyle w:val="Platzhaltertext"/>
              <w:rFonts w:eastAsiaTheme="minorHAnsi"/>
              <w:sz w:val="20"/>
            </w:rPr>
            <w:t xml:space="preserve">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D1BF9629DE9E44499D4DA79C04BE0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A63FE-6719-4F2A-A279-B760FCAD6B68}"/>
      </w:docPartPr>
      <w:docPartBody>
        <w:p w:rsidR="003A3F6A" w:rsidRDefault="00141C3E" w:rsidP="00877C78">
          <w:pPr>
            <w:pStyle w:val="D1BF9629DE9E44499D4DA79C04BE06A65"/>
          </w:pPr>
          <w:r w:rsidRPr="00D92068"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</w:t>
          </w:r>
          <w:r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                                                                                               </w:t>
          </w:r>
          <w:r w:rsidRPr="00D92068"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       </w:t>
          </w:r>
        </w:p>
      </w:docPartBody>
    </w:docPart>
    <w:docPart>
      <w:docPartPr>
        <w:name w:val="F3EFCC9EC5F444AE9D180350B6BEB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3B8AA-428E-4E6C-A8FE-87A6D4443BAD}"/>
      </w:docPartPr>
      <w:docPartBody>
        <w:p w:rsidR="003A3F6A" w:rsidRDefault="00141C3E" w:rsidP="00877C78">
          <w:pPr>
            <w:pStyle w:val="F3EFCC9EC5F444AE9D180350B6BEB27A3"/>
          </w:pPr>
          <w:r w:rsidRPr="00D92068"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</w:t>
          </w:r>
          <w:r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                                                                                               </w:t>
          </w:r>
          <w:r w:rsidRPr="00D92068"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       </w:t>
          </w:r>
        </w:p>
      </w:docPartBody>
    </w:docPart>
    <w:docPart>
      <w:docPartPr>
        <w:name w:val="B89003E65EA74837A4B1C9BBD8D83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E6632-1358-4739-A5AE-D1A2DE2B156A}"/>
      </w:docPartPr>
      <w:docPartBody>
        <w:p w:rsidR="003A3F6A" w:rsidRDefault="00141C3E" w:rsidP="00877C78">
          <w:pPr>
            <w:pStyle w:val="B89003E65EA74837A4B1C9BBD8D83D393"/>
          </w:pPr>
          <w:r w:rsidRPr="00D92068"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</w:t>
          </w:r>
          <w:r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                                                                                         </w:t>
          </w:r>
          <w:r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</w:t>
          </w:r>
          <w:r w:rsidRPr="00D92068"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       </w:t>
          </w:r>
        </w:p>
      </w:docPartBody>
    </w:docPart>
    <w:docPart>
      <w:docPartPr>
        <w:name w:val="08F262F03D664717AECD299977222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FFCF8-7825-418A-8D50-69F6E3CE4167}"/>
      </w:docPartPr>
      <w:docPartBody>
        <w:p w:rsidR="003A3F6A" w:rsidRDefault="00141C3E" w:rsidP="00877C78">
          <w:pPr>
            <w:pStyle w:val="08F262F03D664717AECD2999772227D83"/>
          </w:pPr>
          <w:r w:rsidRPr="00D92068"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</w:t>
          </w:r>
          <w:r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                                                                                               </w:t>
          </w:r>
          <w:r w:rsidRPr="00D92068"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       </w:t>
          </w:r>
        </w:p>
      </w:docPartBody>
    </w:docPart>
    <w:docPart>
      <w:docPartPr>
        <w:name w:val="CF52CEBBD32447F5A3DA06514F2D0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F7726-8132-4B10-AAD5-7C8D9B17AAE6}"/>
      </w:docPartPr>
      <w:docPartBody>
        <w:p w:rsidR="003A3F6A" w:rsidRDefault="00141C3E" w:rsidP="00877C78">
          <w:pPr>
            <w:pStyle w:val="CF52CEBBD32447F5A3DA06514F2D0A4E3"/>
          </w:pPr>
          <w:r w:rsidRPr="00D92068"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</w:t>
          </w:r>
          <w:r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                                           </w:t>
          </w:r>
          <w:r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                                    </w:t>
          </w:r>
          <w:r w:rsidRPr="00D92068"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       </w:t>
          </w:r>
        </w:p>
      </w:docPartBody>
    </w:docPart>
    <w:docPart>
      <w:docPartPr>
        <w:name w:val="A88C34FC9B764FEBADC2AE74C312E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F01BC-8715-4CA3-B4BF-3928F10F47A6}"/>
      </w:docPartPr>
      <w:docPartBody>
        <w:p w:rsidR="003A3F6A" w:rsidRDefault="00141C3E" w:rsidP="00877C78">
          <w:pPr>
            <w:pStyle w:val="A88C34FC9B764FEBADC2AE74C312EA6B3"/>
          </w:pPr>
          <w:r w:rsidRPr="00D92068"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</w:t>
          </w:r>
          <w:r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                                                                                               </w:t>
          </w:r>
          <w:r w:rsidRPr="00D92068"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       </w:t>
          </w:r>
        </w:p>
      </w:docPartBody>
    </w:docPart>
    <w:docPart>
      <w:docPartPr>
        <w:name w:val="52366F04A6FB4B1EB3CEF08BC1C9A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B41A4-7BCB-4EDA-B1DB-5B295CCD2374}"/>
      </w:docPartPr>
      <w:docPartBody>
        <w:p w:rsidR="003A3F6A" w:rsidRDefault="00141C3E" w:rsidP="00877C78">
          <w:pPr>
            <w:pStyle w:val="52366F04A6FB4B1EB3CEF08BC1C9ADD63"/>
          </w:pPr>
          <w:r w:rsidRPr="00D92068"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</w:t>
          </w:r>
          <w:r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</w:t>
          </w:r>
          <w:r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                                                                                  </w:t>
          </w:r>
          <w:r w:rsidRPr="00D92068">
            <w:rPr>
              <w:rStyle w:val="Platzhaltertext"/>
              <w:rFonts w:eastAsiaTheme="minorHAnsi"/>
              <w:color w:val="000000" w:themeColor="text1"/>
              <w:sz w:val="20"/>
              <w:u w:val="single"/>
            </w:rPr>
            <w:t xml:space="preserve">                       </w:t>
          </w:r>
        </w:p>
      </w:docPartBody>
    </w:docPart>
    <w:docPart>
      <w:docPartPr>
        <w:name w:val="91F1DC655D5E49BEAA16FA61CEB17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4400D-034B-4105-AA9C-5F5F6BC97B2C}"/>
      </w:docPartPr>
      <w:docPartBody>
        <w:p w:rsidR="003A3F6A" w:rsidRDefault="00141C3E" w:rsidP="00877C78">
          <w:pPr>
            <w:pStyle w:val="91F1DC655D5E49BEAA16FA61CEB176CA3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451EAD7D12E641B48F834785BC164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F1BC5-CDB2-4D13-BDA9-D3062D15AEBD}"/>
      </w:docPartPr>
      <w:docPartBody>
        <w:p w:rsidR="003A3F6A" w:rsidRDefault="00141C3E" w:rsidP="00877C78">
          <w:pPr>
            <w:pStyle w:val="451EAD7D12E641B48F834785BC164471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536047A2FCC54BC48A55309490433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4DF80-A460-42A7-A9E5-A4D63B17B86A}"/>
      </w:docPartPr>
      <w:docPartBody>
        <w:p w:rsidR="003A3F6A" w:rsidRDefault="00141C3E" w:rsidP="00877C78">
          <w:pPr>
            <w:pStyle w:val="536047A2FCC54BC48A55309490433EA0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C5B740E98AA145118F19BAE01A268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0A142-D80E-41DE-A947-1CBD9BE5FFE4}"/>
      </w:docPartPr>
      <w:docPartBody>
        <w:p w:rsidR="003A3F6A" w:rsidRDefault="00141C3E" w:rsidP="00877C78">
          <w:pPr>
            <w:pStyle w:val="C5B740E98AA145118F19BAE01A2681FC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9DDD802B4FED432FB3B0D1FC852EF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E322A-C7E8-4EF1-9410-2CC43F1350FC}"/>
      </w:docPartPr>
      <w:docPartBody>
        <w:p w:rsidR="003A3F6A" w:rsidRDefault="00141C3E" w:rsidP="00877C78">
          <w:pPr>
            <w:pStyle w:val="9DDD802B4FED432FB3B0D1FC852EFC57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  <w:r>
            <w:rPr>
              <w:rStyle w:val="Platzhaltertext"/>
              <w:rFonts w:eastAsiaTheme="minorHAnsi"/>
              <w:sz w:val="20"/>
            </w:rPr>
            <w:t xml:space="preserve">   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C69F701D036C42F39F2AF015E9E2A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826D5-9F14-4826-9D95-E4BF72A8A893}"/>
      </w:docPartPr>
      <w:docPartBody>
        <w:p w:rsidR="003A3F6A" w:rsidRDefault="00141C3E" w:rsidP="00877C78">
          <w:pPr>
            <w:pStyle w:val="C69F701D036C42F39F2AF015E9E2A822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8A4C6C290A4E4FF98F37B0793DE98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2DE6C-BA60-4B97-AC64-C74A35783B2E}"/>
      </w:docPartPr>
      <w:docPartBody>
        <w:p w:rsidR="003A3F6A" w:rsidRDefault="00141C3E" w:rsidP="00877C78">
          <w:pPr>
            <w:pStyle w:val="8A4C6C290A4E4FF98F37B0793DE98326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3639F1D905FE466A883EE7A952FB5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81977-B596-46BB-ACDC-A80FA069B3D1}"/>
      </w:docPartPr>
      <w:docPartBody>
        <w:p w:rsidR="003A3F6A" w:rsidRDefault="00141C3E" w:rsidP="00877C78">
          <w:pPr>
            <w:pStyle w:val="3639F1D905FE466A883EE7A952FB539F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F644CC1338F44235B3FD262D43DD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8AA1B-AA0E-4282-B31F-B7659B5E3942}"/>
      </w:docPartPr>
      <w:docPartBody>
        <w:p w:rsidR="003A3F6A" w:rsidRDefault="00141C3E" w:rsidP="00877C78">
          <w:pPr>
            <w:pStyle w:val="F644CC1338F44235B3FD262D43DD06C5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9A46F6C8AF684A078D64539A5813F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6F839-C025-4C5F-AE59-F8A60993F208}"/>
      </w:docPartPr>
      <w:docPartBody>
        <w:p w:rsidR="003A3F6A" w:rsidRDefault="00141C3E" w:rsidP="00877C78">
          <w:pPr>
            <w:pStyle w:val="9A46F6C8AF684A078D64539A5813F535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ACC0A0DE8200409EAA5F6850757F3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1717D-C159-49F9-9057-06C0F9A66A36}"/>
      </w:docPartPr>
      <w:docPartBody>
        <w:p w:rsidR="003A3F6A" w:rsidRDefault="00141C3E" w:rsidP="00877C78">
          <w:pPr>
            <w:pStyle w:val="ACC0A0DE8200409EAA5F6850757F3415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1E17CC581E3248D0BCA448066DF92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552F4-E0FA-4F91-AF9A-125242528FDA}"/>
      </w:docPartPr>
      <w:docPartBody>
        <w:p w:rsidR="003A3F6A" w:rsidRDefault="00141C3E" w:rsidP="00877C78">
          <w:pPr>
            <w:pStyle w:val="1E17CC581E3248D0BCA448066DF92126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3741FE00216F49878B86489CFB267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58BD2-0EC5-44A6-BA13-C1DD47F2BD41}"/>
      </w:docPartPr>
      <w:docPartBody>
        <w:p w:rsidR="003A3F6A" w:rsidRDefault="00141C3E" w:rsidP="00877C78">
          <w:pPr>
            <w:pStyle w:val="3741FE00216F49878B86489CFB267D54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2BE233DB64824C2299F28AA12B918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D003A-55A8-4FC5-920B-054BDCCE834D}"/>
      </w:docPartPr>
      <w:docPartBody>
        <w:p w:rsidR="003A3F6A" w:rsidRDefault="00141C3E" w:rsidP="00877C78">
          <w:pPr>
            <w:pStyle w:val="2BE233DB64824C2299F28AA12B918185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16ED11E4E6BC466CBDB3D11B289DE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29B4C-A227-41B9-B600-982C0F442C68}"/>
      </w:docPartPr>
      <w:docPartBody>
        <w:p w:rsidR="003A3F6A" w:rsidRDefault="00141C3E" w:rsidP="00877C78">
          <w:pPr>
            <w:pStyle w:val="16ED11E4E6BC466CBDB3D11B289DE79A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79B9C636016E4DD980A41E64E99D8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6765A-D0D9-4904-92F2-C6353F433036}"/>
      </w:docPartPr>
      <w:docPartBody>
        <w:p w:rsidR="003A3F6A" w:rsidRDefault="00141C3E" w:rsidP="00877C78">
          <w:pPr>
            <w:pStyle w:val="79B9C636016E4DD980A41E64E99D8192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00A3B41D6F8E44DC8A154869372C3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D3B5F-6658-44CC-B875-5F880DC7B9A7}"/>
      </w:docPartPr>
      <w:docPartBody>
        <w:p w:rsidR="003A3F6A" w:rsidRDefault="00141C3E" w:rsidP="00877C78">
          <w:pPr>
            <w:pStyle w:val="00A3B41D6F8E44DC8A154869372C3953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82DA9B6AA0144A15A95CFB21E64CA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CA46E-2E02-4928-917B-300F8F2AFF4A}"/>
      </w:docPartPr>
      <w:docPartBody>
        <w:p w:rsidR="003A3F6A" w:rsidRDefault="00141C3E" w:rsidP="00877C78">
          <w:pPr>
            <w:pStyle w:val="82DA9B6AA0144A15A95CFB21E64CAB9D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EAF8318361AC407E9CE94C8036EBB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9DFC4-B439-46D5-BC97-69D4D056F6F5}"/>
      </w:docPartPr>
      <w:docPartBody>
        <w:p w:rsidR="003A3F6A" w:rsidRDefault="00141C3E" w:rsidP="00877C78">
          <w:pPr>
            <w:pStyle w:val="EAF8318361AC407E9CE94C8036EBB744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56BF72D4925742B3807BCEBB48F81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C253C-0A6B-4BFC-B07E-FC0EC4DFF5C7}"/>
      </w:docPartPr>
      <w:docPartBody>
        <w:p w:rsidR="003A3F6A" w:rsidRDefault="00141C3E" w:rsidP="00877C78">
          <w:pPr>
            <w:pStyle w:val="56BF72D4925742B3807BCEBB48F818A8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A1ECB7F8D9D943B38B1769DC310A1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2DBA4-39B3-4FE6-905D-D320E052BEA8}"/>
      </w:docPartPr>
      <w:docPartBody>
        <w:p w:rsidR="003A3F6A" w:rsidRDefault="00141C3E" w:rsidP="00877C78">
          <w:pPr>
            <w:pStyle w:val="A1ECB7F8D9D943B38B1769DC310A1A53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B721B88435F0484F81F73B3CB67B7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48653-B7A6-421F-B350-DB54A29072E5}"/>
      </w:docPartPr>
      <w:docPartBody>
        <w:p w:rsidR="003A3F6A" w:rsidRDefault="00141C3E" w:rsidP="00877C78">
          <w:pPr>
            <w:pStyle w:val="B721B88435F0484F81F73B3CB67B75B5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  <w:r>
            <w:rPr>
              <w:rStyle w:val="Platzhaltertext"/>
              <w:rFonts w:eastAsiaTheme="minorHAnsi"/>
              <w:sz w:val="20"/>
            </w:rPr>
            <w:t xml:space="preserve">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AD490FE73E5F4EB480D1AF4FFCEFB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83067-2AFF-4A1D-95EA-FACF457D8D7B}"/>
      </w:docPartPr>
      <w:docPartBody>
        <w:p w:rsidR="003A3F6A" w:rsidRDefault="00141C3E" w:rsidP="00877C78">
          <w:pPr>
            <w:pStyle w:val="AD490FE73E5F4EB480D1AF4FFCEFB5AF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F55C9B611B634EA5B095AC487467E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E3984-012F-41C7-9C7F-8D4F3C6FC041}"/>
      </w:docPartPr>
      <w:docPartBody>
        <w:p w:rsidR="003A3F6A" w:rsidRDefault="00141C3E" w:rsidP="00877C78">
          <w:pPr>
            <w:pStyle w:val="F55C9B611B634EA5B095AC487467EAC1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24E1DC4F0FD642EEACFF4D12C935B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61B44-F8E3-4369-BBF8-ACE8A3F4CE38}"/>
      </w:docPartPr>
      <w:docPartBody>
        <w:p w:rsidR="003A3F6A" w:rsidRDefault="00141C3E" w:rsidP="00877C78">
          <w:pPr>
            <w:pStyle w:val="24E1DC4F0FD642EEACFF4D12C935BE5A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980F3EAA7555481A81B010510BB8C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D8C93-FB3F-4358-A92C-D4240B6AF28E}"/>
      </w:docPartPr>
      <w:docPartBody>
        <w:p w:rsidR="003A3F6A" w:rsidRDefault="00141C3E" w:rsidP="00877C78">
          <w:pPr>
            <w:pStyle w:val="980F3EAA7555481A81B010510BB8C705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9B648702F6954A6E9BC8509065581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3BF57-D609-402F-93A7-B024370193E4}"/>
      </w:docPartPr>
      <w:docPartBody>
        <w:p w:rsidR="003A3F6A" w:rsidRDefault="00141C3E" w:rsidP="00877C78">
          <w:pPr>
            <w:pStyle w:val="9B648702F6954A6E9BC850906558132F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EE114D419668404993D790D35E5B2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2BA15-7C22-4669-95FD-CC9F3EDE0799}"/>
      </w:docPartPr>
      <w:docPartBody>
        <w:p w:rsidR="003A3F6A" w:rsidRDefault="00141C3E" w:rsidP="00877C78">
          <w:pPr>
            <w:pStyle w:val="EE114D419668404993D790D35E5B29AA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2AAF09B63CA549F6BD5600CC48C9F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B0F84-C16A-4BCA-99FB-1B9A25E2963F}"/>
      </w:docPartPr>
      <w:docPartBody>
        <w:p w:rsidR="003A3F6A" w:rsidRDefault="00141C3E" w:rsidP="00877C78">
          <w:pPr>
            <w:pStyle w:val="2AAF09B63CA549F6BD5600CC48C9F068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D6CBFA28B0B545E98791E520B53FC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1530F-A48B-4518-AFF8-11196AD5C69A}"/>
      </w:docPartPr>
      <w:docPartBody>
        <w:p w:rsidR="003A3F6A" w:rsidRDefault="00141C3E" w:rsidP="00877C78">
          <w:pPr>
            <w:pStyle w:val="D6CBFA28B0B545E98791E520B53FC4BB2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  <w:docPart>
      <w:docPartPr>
        <w:name w:val="7ED9EBA0819148588B9161689C28E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6285D-86F4-4D2D-A864-A2AB877B01BD}"/>
      </w:docPartPr>
      <w:docPartBody>
        <w:p w:rsidR="003A3F6A" w:rsidRDefault="00141C3E" w:rsidP="00877C78">
          <w:pPr>
            <w:pStyle w:val="7ED9EBA0819148588B9161689C28E5ED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        </w:t>
          </w:r>
          <w:r>
            <w:rPr>
              <w:rStyle w:val="Platzhaltertext"/>
              <w:rFonts w:eastAsiaTheme="minorHAnsi"/>
              <w:sz w:val="20"/>
            </w:rPr>
            <w:t xml:space="preserve">                      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  </w:t>
          </w:r>
        </w:p>
      </w:docPartBody>
    </w:docPart>
    <w:docPart>
      <w:docPartPr>
        <w:name w:val="7850B1CC9D674B7D980793017D1F5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2036F-D317-4DE8-8A8D-3A08C412F4EA}"/>
      </w:docPartPr>
      <w:docPartBody>
        <w:p w:rsidR="003A3F6A" w:rsidRDefault="00141C3E" w:rsidP="00877C78">
          <w:pPr>
            <w:pStyle w:val="7850B1CC9D674B7D980793017D1F58FE"/>
          </w:pPr>
          <w:r w:rsidRPr="0050687F">
            <w:rPr>
              <w:rStyle w:val="Platzhaltertext"/>
              <w:rFonts w:eastAsiaTheme="minorHAnsi"/>
              <w:sz w:val="20"/>
            </w:rPr>
            <w:t xml:space="preserve">   </w:t>
          </w:r>
          <w:r>
            <w:rPr>
              <w:rStyle w:val="Platzhaltertext"/>
              <w:rFonts w:eastAsiaTheme="minorHAnsi"/>
              <w:sz w:val="20"/>
            </w:rPr>
            <w:t xml:space="preserve">         </w:t>
          </w:r>
          <w:r w:rsidRPr="0050687F">
            <w:rPr>
              <w:rStyle w:val="Platzhaltertext"/>
              <w:rFonts w:eastAsiaTheme="minorHAnsi"/>
              <w:sz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19"/>
    <w:rsid w:val="00054A6B"/>
    <w:rsid w:val="00141C3E"/>
    <w:rsid w:val="0014288B"/>
    <w:rsid w:val="001F4322"/>
    <w:rsid w:val="002017C8"/>
    <w:rsid w:val="00221549"/>
    <w:rsid w:val="002E7786"/>
    <w:rsid w:val="003A3F6A"/>
    <w:rsid w:val="004256E3"/>
    <w:rsid w:val="005C4852"/>
    <w:rsid w:val="00614B82"/>
    <w:rsid w:val="006D58BA"/>
    <w:rsid w:val="006F5173"/>
    <w:rsid w:val="00722989"/>
    <w:rsid w:val="00743719"/>
    <w:rsid w:val="00752B64"/>
    <w:rsid w:val="007743E9"/>
    <w:rsid w:val="00856C69"/>
    <w:rsid w:val="00877C78"/>
    <w:rsid w:val="009B3540"/>
    <w:rsid w:val="00A456C1"/>
    <w:rsid w:val="00B42769"/>
    <w:rsid w:val="00C50662"/>
    <w:rsid w:val="00CC72E8"/>
    <w:rsid w:val="00D77231"/>
    <w:rsid w:val="00D80B05"/>
    <w:rsid w:val="00E5402B"/>
    <w:rsid w:val="00F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7C78"/>
    <w:rPr>
      <w:color w:val="808080"/>
    </w:rPr>
  </w:style>
  <w:style w:type="paragraph" w:customStyle="1" w:styleId="40A6D1225F1442018AEBF8774B9E45A3">
    <w:name w:val="40A6D1225F1442018AEBF8774B9E45A3"/>
    <w:rsid w:val="00743719"/>
  </w:style>
  <w:style w:type="paragraph" w:customStyle="1" w:styleId="59033D49E45946C9A6652D8502C59A6D">
    <w:name w:val="59033D49E45946C9A6652D8502C59A6D"/>
    <w:rsid w:val="006F51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">
    <w:name w:val="01F94234637A467CB2780AF4CEE6E354"/>
    <w:rsid w:val="006F5173"/>
  </w:style>
  <w:style w:type="paragraph" w:customStyle="1" w:styleId="B63BF0841DE74E96912E20F5F31B1C36">
    <w:name w:val="B63BF0841DE74E96912E20F5F31B1C36"/>
    <w:rsid w:val="006F5173"/>
  </w:style>
  <w:style w:type="paragraph" w:customStyle="1" w:styleId="59033D49E45946C9A6652D8502C59A6D1">
    <w:name w:val="59033D49E45946C9A6652D8502C59A6D1"/>
    <w:rsid w:val="006F51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1">
    <w:name w:val="B63BF0841DE74E96912E20F5F31B1C361"/>
    <w:rsid w:val="006F51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1">
    <w:name w:val="01F94234637A467CB2780AF4CEE6E3541"/>
    <w:rsid w:val="006F51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">
    <w:name w:val="12CFF262DFB6416DB264BED8BB696763"/>
    <w:rsid w:val="006F5173"/>
  </w:style>
  <w:style w:type="paragraph" w:customStyle="1" w:styleId="82F8A9FE82E5471CA1A94D6EF61BE18E">
    <w:name w:val="82F8A9FE82E5471CA1A94D6EF61BE18E"/>
    <w:rsid w:val="006F5173"/>
  </w:style>
  <w:style w:type="paragraph" w:customStyle="1" w:styleId="D923A65E611546579C424704E6B6C025">
    <w:name w:val="D923A65E611546579C424704E6B6C025"/>
    <w:rsid w:val="006F5173"/>
  </w:style>
  <w:style w:type="paragraph" w:customStyle="1" w:styleId="3426AB4A68BA454297F8416C5AE9B02E">
    <w:name w:val="3426AB4A68BA454297F8416C5AE9B02E"/>
    <w:rsid w:val="006F5173"/>
  </w:style>
  <w:style w:type="paragraph" w:customStyle="1" w:styleId="AF4C8A10C72F4C7695CE64F4F1831D99">
    <w:name w:val="AF4C8A10C72F4C7695CE64F4F1831D99"/>
    <w:rsid w:val="00E5402B"/>
  </w:style>
  <w:style w:type="paragraph" w:customStyle="1" w:styleId="59033D49E45946C9A6652D8502C59A6D2">
    <w:name w:val="59033D49E45946C9A6652D8502C59A6D2"/>
    <w:rsid w:val="00E54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2">
    <w:name w:val="B63BF0841DE74E96912E20F5F31B1C362"/>
    <w:rsid w:val="00E54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2">
    <w:name w:val="01F94234637A467CB2780AF4CEE6E3542"/>
    <w:rsid w:val="00E54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23A65E611546579C424704E6B6C0251">
    <w:name w:val="D923A65E611546579C424704E6B6C0251"/>
    <w:rsid w:val="00E54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6AB4A68BA454297F8416C5AE9B02E1">
    <w:name w:val="3426AB4A68BA454297F8416C5AE9B02E1"/>
    <w:rsid w:val="00E54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1">
    <w:name w:val="12CFF262DFB6416DB264BED8BB6967631"/>
    <w:rsid w:val="00E54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F8A9FE82E5471CA1A94D6EF61BE18E1">
    <w:name w:val="82F8A9FE82E5471CA1A94D6EF61BE18E1"/>
    <w:rsid w:val="00E54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4C8A10C72F4C7695CE64F4F1831D991">
    <w:name w:val="AF4C8A10C72F4C7695CE64F4F1831D991"/>
    <w:rsid w:val="00E54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C2C24A2EEB489C913A01031F8CD101">
    <w:name w:val="EFC2C24A2EEB489C913A01031F8CD101"/>
    <w:rsid w:val="00E5402B"/>
  </w:style>
  <w:style w:type="paragraph" w:customStyle="1" w:styleId="F3D9EBE315FE461A952AEEE22CDC1C2E">
    <w:name w:val="F3D9EBE315FE461A952AEEE22CDC1C2E"/>
    <w:rsid w:val="00E5402B"/>
  </w:style>
  <w:style w:type="paragraph" w:customStyle="1" w:styleId="B7B39CB74E9E40E5A8C4B84896A8C29C">
    <w:name w:val="B7B39CB74E9E40E5A8C4B84896A8C29C"/>
    <w:rsid w:val="00E5402B"/>
  </w:style>
  <w:style w:type="paragraph" w:customStyle="1" w:styleId="2091FA70E2EB481BB924B29DE2F6EB71">
    <w:name w:val="2091FA70E2EB481BB924B29DE2F6EB71"/>
    <w:rsid w:val="00E5402B"/>
  </w:style>
  <w:style w:type="paragraph" w:customStyle="1" w:styleId="92404810B5E84C6B83F8E70592C637AC">
    <w:name w:val="92404810B5E84C6B83F8E70592C637AC"/>
    <w:rsid w:val="00E5402B"/>
  </w:style>
  <w:style w:type="paragraph" w:customStyle="1" w:styleId="A93C65AA1B9F4BB593AD91C37D5399B8">
    <w:name w:val="A93C65AA1B9F4BB593AD91C37D5399B8"/>
    <w:rsid w:val="00E5402B"/>
  </w:style>
  <w:style w:type="paragraph" w:customStyle="1" w:styleId="9E87B34CD7CF4EEEB6BF9BA67118A1B8">
    <w:name w:val="9E87B34CD7CF4EEEB6BF9BA67118A1B8"/>
    <w:rsid w:val="00E5402B"/>
  </w:style>
  <w:style w:type="paragraph" w:customStyle="1" w:styleId="5038BFF90CC540EB974D456D88ED6685">
    <w:name w:val="5038BFF90CC540EB974D456D88ED6685"/>
    <w:rsid w:val="00877C78"/>
  </w:style>
  <w:style w:type="paragraph" w:customStyle="1" w:styleId="59033D49E45946C9A6652D8502C59A6D3">
    <w:name w:val="59033D49E45946C9A6652D8502C59A6D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3">
    <w:name w:val="B63BF0841DE74E96912E20F5F31B1C36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3">
    <w:name w:val="01F94234637A467CB2780AF4CEE6E354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23A65E611546579C424704E6B6C0252">
    <w:name w:val="D923A65E611546579C424704E6B6C025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6AB4A68BA454297F8416C5AE9B02E2">
    <w:name w:val="3426AB4A68BA454297F8416C5AE9B02E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2">
    <w:name w:val="12CFF262DFB6416DB264BED8BB696763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F8A9FE82E5471CA1A94D6EF61BE18E2">
    <w:name w:val="82F8A9FE82E5471CA1A94D6EF61BE18E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404810B5E84C6B83F8E70592C637AC1">
    <w:name w:val="92404810B5E84C6B83F8E70592C637AC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3C65AA1B9F4BB593AD91C37D5399B81">
    <w:name w:val="A93C65AA1B9F4BB593AD91C37D5399B8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87B34CD7CF4EEEB6BF9BA67118A1B81">
    <w:name w:val="9E87B34CD7CF4EEEB6BF9BA67118A1B8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8BFF90CC540EB974D456D88ED66851">
    <w:name w:val="5038BFF90CC540EB974D456D88ED6685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AE934A23204048897B40AF93F898BA">
    <w:name w:val="57AE934A23204048897B40AF93F898BA"/>
    <w:rsid w:val="00877C78"/>
  </w:style>
  <w:style w:type="paragraph" w:customStyle="1" w:styleId="59033D49E45946C9A6652D8502C59A6D4">
    <w:name w:val="59033D49E45946C9A6652D8502C59A6D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4">
    <w:name w:val="B63BF0841DE74E96912E20F5F31B1C36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4">
    <w:name w:val="01F94234637A467CB2780AF4CEE6E354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23A65E611546579C424704E6B6C0253">
    <w:name w:val="D923A65E611546579C424704E6B6C025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6AB4A68BA454297F8416C5AE9B02E3">
    <w:name w:val="3426AB4A68BA454297F8416C5AE9B02E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3">
    <w:name w:val="12CFF262DFB6416DB264BED8BB696763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F8A9FE82E5471CA1A94D6EF61BE18E3">
    <w:name w:val="82F8A9FE82E5471CA1A94D6EF61BE18E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404810B5E84C6B83F8E70592C637AC2">
    <w:name w:val="92404810B5E84C6B83F8E70592C637AC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3C65AA1B9F4BB593AD91C37D5399B82">
    <w:name w:val="A93C65AA1B9F4BB593AD91C37D5399B8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87B34CD7CF4EEEB6BF9BA67118A1B82">
    <w:name w:val="9E87B34CD7CF4EEEB6BF9BA67118A1B8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8BFF90CC540EB974D456D88ED66852">
    <w:name w:val="5038BFF90CC540EB974D456D88ED6685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AE934A23204048897B40AF93F898BA1">
    <w:name w:val="57AE934A23204048897B40AF93F898BA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9033D49E45946C9A6652D8502C59A6D5">
    <w:name w:val="59033D49E45946C9A6652D8502C59A6D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5">
    <w:name w:val="B63BF0841DE74E96912E20F5F31B1C36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5">
    <w:name w:val="01F94234637A467CB2780AF4CEE6E354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23A65E611546579C424704E6B6C0254">
    <w:name w:val="D923A65E611546579C424704E6B6C025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6AB4A68BA454297F8416C5AE9B02E4">
    <w:name w:val="3426AB4A68BA454297F8416C5AE9B02E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4">
    <w:name w:val="12CFF262DFB6416DB264BED8BB696763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F8A9FE82E5471CA1A94D6EF61BE18E4">
    <w:name w:val="82F8A9FE82E5471CA1A94D6EF61BE18E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404810B5E84C6B83F8E70592C637AC3">
    <w:name w:val="92404810B5E84C6B83F8E70592C637AC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3C65AA1B9F4BB593AD91C37D5399B83">
    <w:name w:val="A93C65AA1B9F4BB593AD91C37D5399B8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87B34CD7CF4EEEB6BF9BA67118A1B83">
    <w:name w:val="9E87B34CD7CF4EEEB6BF9BA67118A1B8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8BFF90CC540EB974D456D88ED66853">
    <w:name w:val="5038BFF90CC540EB974D456D88ED6685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AE934A23204048897B40AF93F898BA2">
    <w:name w:val="57AE934A23204048897B40AF93F898BA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8690CE0C34410785E956A11DF95477">
    <w:name w:val="4C8690CE0C34410785E956A11DF95477"/>
    <w:rsid w:val="00877C78"/>
  </w:style>
  <w:style w:type="paragraph" w:customStyle="1" w:styleId="8DD82D61372F4D3395913AEA1BBCB47D">
    <w:name w:val="8DD82D61372F4D3395913AEA1BBCB47D"/>
    <w:rsid w:val="00877C78"/>
  </w:style>
  <w:style w:type="paragraph" w:customStyle="1" w:styleId="9ED646C9E8B34F26B0C26D20C198690C">
    <w:name w:val="9ED646C9E8B34F26B0C26D20C198690C"/>
    <w:rsid w:val="00877C78"/>
  </w:style>
  <w:style w:type="paragraph" w:customStyle="1" w:styleId="A7651C39EDC045B1BD74657E92D06DC6">
    <w:name w:val="A7651C39EDC045B1BD74657E92D06DC6"/>
    <w:rsid w:val="00877C78"/>
  </w:style>
  <w:style w:type="paragraph" w:customStyle="1" w:styleId="78449DF00DAF4C8EA97D4FC07A2F3015">
    <w:name w:val="78449DF00DAF4C8EA97D4FC07A2F3015"/>
    <w:rsid w:val="00877C78"/>
  </w:style>
  <w:style w:type="paragraph" w:customStyle="1" w:styleId="D7B5E705BDD740959B562F3FDFAF4C50">
    <w:name w:val="D7B5E705BDD740959B562F3FDFAF4C50"/>
    <w:rsid w:val="00877C78"/>
  </w:style>
  <w:style w:type="paragraph" w:customStyle="1" w:styleId="3AB5D4FC089241BBA0B4BE827A51EAF8">
    <w:name w:val="3AB5D4FC089241BBA0B4BE827A51EAF8"/>
    <w:rsid w:val="00877C78"/>
  </w:style>
  <w:style w:type="paragraph" w:customStyle="1" w:styleId="9DBC3B28FDAA4075833893459EB29B4C">
    <w:name w:val="9DBC3B28FDAA4075833893459EB29B4C"/>
    <w:rsid w:val="00877C78"/>
  </w:style>
  <w:style w:type="paragraph" w:customStyle="1" w:styleId="55A6E408FA194CF1AEEE9E23834625E5">
    <w:name w:val="55A6E408FA194CF1AEEE9E23834625E5"/>
    <w:rsid w:val="00877C78"/>
  </w:style>
  <w:style w:type="paragraph" w:customStyle="1" w:styleId="ADC67728F85C49D3BD99EEEFF2937395">
    <w:name w:val="ADC67728F85C49D3BD99EEEFF2937395"/>
    <w:rsid w:val="00877C78"/>
  </w:style>
  <w:style w:type="paragraph" w:customStyle="1" w:styleId="82119FFA82C14C6493E59CAFAF208E5C">
    <w:name w:val="82119FFA82C14C6493E59CAFAF208E5C"/>
    <w:rsid w:val="00877C78"/>
  </w:style>
  <w:style w:type="paragraph" w:customStyle="1" w:styleId="6F03687336FB4C73985DFFA0D141C47E">
    <w:name w:val="6F03687336FB4C73985DFFA0D141C47E"/>
    <w:rsid w:val="00877C78"/>
  </w:style>
  <w:style w:type="paragraph" w:customStyle="1" w:styleId="C286DC7CBB6A4FC78199E43D717ECF50">
    <w:name w:val="C286DC7CBB6A4FC78199E43D717ECF50"/>
    <w:rsid w:val="00877C78"/>
  </w:style>
  <w:style w:type="paragraph" w:customStyle="1" w:styleId="59033D49E45946C9A6652D8502C59A6D6">
    <w:name w:val="59033D49E45946C9A6652D8502C59A6D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6">
    <w:name w:val="B63BF0841DE74E96912E20F5F31B1C36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6">
    <w:name w:val="01F94234637A467CB2780AF4CEE6E354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23A65E611546579C424704E6B6C0255">
    <w:name w:val="D923A65E611546579C424704E6B6C025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6AB4A68BA454297F8416C5AE9B02E5">
    <w:name w:val="3426AB4A68BA454297F8416C5AE9B02E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5">
    <w:name w:val="12CFF262DFB6416DB264BED8BB696763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F8A9FE82E5471CA1A94D6EF61BE18E5">
    <w:name w:val="82F8A9FE82E5471CA1A94D6EF61BE18E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404810B5E84C6B83F8E70592C637AC4">
    <w:name w:val="92404810B5E84C6B83F8E70592C637AC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3C65AA1B9F4BB593AD91C37D5399B84">
    <w:name w:val="A93C65AA1B9F4BB593AD91C37D5399B8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87B34CD7CF4EEEB6BF9BA67118A1B84">
    <w:name w:val="9E87B34CD7CF4EEEB6BF9BA67118A1B8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8BFF90CC540EB974D456D88ED66854">
    <w:name w:val="5038BFF90CC540EB974D456D88ED6685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AE934A23204048897B40AF93F898BA3">
    <w:name w:val="57AE934A23204048897B40AF93F898BA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86DC7CBB6A4FC78199E43D717ECF501">
    <w:name w:val="C286DC7CBB6A4FC78199E43D717ECF50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651C39EDC045B1BD74657E92D06DC61">
    <w:name w:val="A7651C39EDC045B1BD74657E92D06DC6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5D4FC089241BBA0B4BE827A51EAF81">
    <w:name w:val="3AB5D4FC089241BBA0B4BE827A51EAF8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67728F85C49D3BD99EEEFF29373951">
    <w:name w:val="ADC67728F85C49D3BD99EEEFF2937395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8690CE0C34410785E956A11DF954771">
    <w:name w:val="4C8690CE0C34410785E956A11DF95477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449DF00DAF4C8EA97D4FC07A2F30151">
    <w:name w:val="78449DF00DAF4C8EA97D4FC07A2F3015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C3B28FDAA4075833893459EB29B4C1">
    <w:name w:val="9DBC3B28FDAA4075833893459EB29B4C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119FFA82C14C6493E59CAFAF208E5C1">
    <w:name w:val="82119FFA82C14C6493E59CAFAF208E5C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D82D61372F4D3395913AEA1BBCB47D1">
    <w:name w:val="8DD82D61372F4D3395913AEA1BBCB47D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5E705BDD740959B562F3FDFAF4C501">
    <w:name w:val="D7B5E705BDD740959B562F3FDFAF4C50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A6E408FA194CF1AEEE9E23834625E51">
    <w:name w:val="55A6E408FA194CF1AEEE9E23834625E5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03687336FB4C73985DFFA0D141C47E1">
    <w:name w:val="6F03687336FB4C73985DFFA0D141C47E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9033D49E45946C9A6652D8502C59A6D7">
    <w:name w:val="59033D49E45946C9A6652D8502C59A6D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7">
    <w:name w:val="B63BF0841DE74E96912E20F5F31B1C36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7">
    <w:name w:val="01F94234637A467CB2780AF4CEE6E354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23A65E611546579C424704E6B6C0256">
    <w:name w:val="D923A65E611546579C424704E6B6C025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6AB4A68BA454297F8416C5AE9B02E6">
    <w:name w:val="3426AB4A68BA454297F8416C5AE9B02E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6">
    <w:name w:val="12CFF262DFB6416DB264BED8BB696763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F8A9FE82E5471CA1A94D6EF61BE18E6">
    <w:name w:val="82F8A9FE82E5471CA1A94D6EF61BE18E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404810B5E84C6B83F8E70592C637AC5">
    <w:name w:val="92404810B5E84C6B83F8E70592C637AC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3C65AA1B9F4BB593AD91C37D5399B85">
    <w:name w:val="A93C65AA1B9F4BB593AD91C37D5399B8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87B34CD7CF4EEEB6BF9BA67118A1B85">
    <w:name w:val="9E87B34CD7CF4EEEB6BF9BA67118A1B8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8BFF90CC540EB974D456D88ED66855">
    <w:name w:val="5038BFF90CC540EB974D456D88ED6685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AE934A23204048897B40AF93F898BA4">
    <w:name w:val="57AE934A23204048897B40AF93F898BA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86DC7CBB6A4FC78199E43D717ECF502">
    <w:name w:val="C286DC7CBB6A4FC78199E43D717ECF50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651C39EDC045B1BD74657E92D06DC62">
    <w:name w:val="A7651C39EDC045B1BD74657E92D06DC6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5D4FC089241BBA0B4BE827A51EAF82">
    <w:name w:val="3AB5D4FC089241BBA0B4BE827A51EAF8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67728F85C49D3BD99EEEFF29373952">
    <w:name w:val="ADC67728F85C49D3BD99EEEFF2937395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8690CE0C34410785E956A11DF954772">
    <w:name w:val="4C8690CE0C34410785E956A11DF95477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449DF00DAF4C8EA97D4FC07A2F30152">
    <w:name w:val="78449DF00DAF4C8EA97D4FC07A2F3015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C3B28FDAA4075833893459EB29B4C2">
    <w:name w:val="9DBC3B28FDAA4075833893459EB29B4C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119FFA82C14C6493E59CAFAF208E5C2">
    <w:name w:val="82119FFA82C14C6493E59CAFAF208E5C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D82D61372F4D3395913AEA1BBCB47D2">
    <w:name w:val="8DD82D61372F4D3395913AEA1BBCB47D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5E705BDD740959B562F3FDFAF4C502">
    <w:name w:val="D7B5E705BDD740959B562F3FDFAF4C50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A6E408FA194CF1AEEE9E23834625E52">
    <w:name w:val="55A6E408FA194CF1AEEE9E23834625E5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03687336FB4C73985DFFA0D141C47E2">
    <w:name w:val="6F03687336FB4C73985DFFA0D141C47E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9033D49E45946C9A6652D8502C59A6D8">
    <w:name w:val="59033D49E45946C9A6652D8502C59A6D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8">
    <w:name w:val="B63BF0841DE74E96912E20F5F31B1C36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8">
    <w:name w:val="01F94234637A467CB2780AF4CEE6E354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23A65E611546579C424704E6B6C0257">
    <w:name w:val="D923A65E611546579C424704E6B6C025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6AB4A68BA454297F8416C5AE9B02E7">
    <w:name w:val="3426AB4A68BA454297F8416C5AE9B02E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7">
    <w:name w:val="12CFF262DFB6416DB264BED8BB696763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F8A9FE82E5471CA1A94D6EF61BE18E7">
    <w:name w:val="82F8A9FE82E5471CA1A94D6EF61BE18E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404810B5E84C6B83F8E70592C637AC6">
    <w:name w:val="92404810B5E84C6B83F8E70592C637AC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3C65AA1B9F4BB593AD91C37D5399B86">
    <w:name w:val="A93C65AA1B9F4BB593AD91C37D5399B8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87B34CD7CF4EEEB6BF9BA67118A1B86">
    <w:name w:val="9E87B34CD7CF4EEEB6BF9BA67118A1B8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8BFF90CC540EB974D456D88ED66856">
    <w:name w:val="5038BFF90CC540EB974D456D88ED6685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AE934A23204048897B40AF93F898BA5">
    <w:name w:val="57AE934A23204048897B40AF93F898BA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86DC7CBB6A4FC78199E43D717ECF503">
    <w:name w:val="C286DC7CBB6A4FC78199E43D717ECF50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651C39EDC045B1BD74657E92D06DC63">
    <w:name w:val="A7651C39EDC045B1BD74657E92D06DC6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5D4FC089241BBA0B4BE827A51EAF83">
    <w:name w:val="3AB5D4FC089241BBA0B4BE827A51EAF8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67728F85C49D3BD99EEEFF29373953">
    <w:name w:val="ADC67728F85C49D3BD99EEEFF2937395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8690CE0C34410785E956A11DF954773">
    <w:name w:val="4C8690CE0C34410785E956A11DF95477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449DF00DAF4C8EA97D4FC07A2F30153">
    <w:name w:val="78449DF00DAF4C8EA97D4FC07A2F3015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C3B28FDAA4075833893459EB29B4C3">
    <w:name w:val="9DBC3B28FDAA4075833893459EB29B4C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119FFA82C14C6493E59CAFAF208E5C3">
    <w:name w:val="82119FFA82C14C6493E59CAFAF208E5C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D82D61372F4D3395913AEA1BBCB47D3">
    <w:name w:val="8DD82D61372F4D3395913AEA1BBCB47D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5E705BDD740959B562F3FDFAF4C503">
    <w:name w:val="D7B5E705BDD740959B562F3FDFAF4C50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A6E408FA194CF1AEEE9E23834625E53">
    <w:name w:val="55A6E408FA194CF1AEEE9E23834625E5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03687336FB4C73985DFFA0D141C47E3">
    <w:name w:val="6F03687336FB4C73985DFFA0D141C47E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96A2CD601C43C4A37AC1E13A458E2D">
    <w:name w:val="A396A2CD601C43C4A37AC1E13A458E2D"/>
    <w:rsid w:val="00877C78"/>
  </w:style>
  <w:style w:type="paragraph" w:customStyle="1" w:styleId="C936B8FE61B7424CA2D5B1388112EBFD">
    <w:name w:val="C936B8FE61B7424CA2D5B1388112EBFD"/>
    <w:rsid w:val="00877C78"/>
  </w:style>
  <w:style w:type="paragraph" w:customStyle="1" w:styleId="6C0C8D49C8D74B67986550D840600164">
    <w:name w:val="6C0C8D49C8D74B67986550D840600164"/>
    <w:rsid w:val="00877C78"/>
  </w:style>
  <w:style w:type="paragraph" w:customStyle="1" w:styleId="6B6201A5AADF41A3B04A763CDAF908F1">
    <w:name w:val="6B6201A5AADF41A3B04A763CDAF908F1"/>
    <w:rsid w:val="00877C78"/>
  </w:style>
  <w:style w:type="paragraph" w:customStyle="1" w:styleId="006D92DF6F3A44E490CCF1CDB87B6B5C">
    <w:name w:val="006D92DF6F3A44E490CCF1CDB87B6B5C"/>
    <w:rsid w:val="00877C78"/>
  </w:style>
  <w:style w:type="paragraph" w:customStyle="1" w:styleId="A5131DF7C18C4386B29F55A0D0DCBD83">
    <w:name w:val="A5131DF7C18C4386B29F55A0D0DCBD83"/>
    <w:rsid w:val="00877C78"/>
  </w:style>
  <w:style w:type="paragraph" w:customStyle="1" w:styleId="4E56A1E98E244AC99E8359177F22AA72">
    <w:name w:val="4E56A1E98E244AC99E8359177F22AA72"/>
    <w:rsid w:val="00877C78"/>
  </w:style>
  <w:style w:type="paragraph" w:customStyle="1" w:styleId="59033D49E45946C9A6652D8502C59A6D9">
    <w:name w:val="59033D49E45946C9A6652D8502C59A6D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9">
    <w:name w:val="B63BF0841DE74E96912E20F5F31B1C36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9">
    <w:name w:val="01F94234637A467CB2780AF4CEE6E354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23A65E611546579C424704E6B6C0258">
    <w:name w:val="D923A65E611546579C424704E6B6C025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6AB4A68BA454297F8416C5AE9B02E8">
    <w:name w:val="3426AB4A68BA454297F8416C5AE9B02E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8">
    <w:name w:val="12CFF262DFB6416DB264BED8BB696763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F8A9FE82E5471CA1A94D6EF61BE18E8">
    <w:name w:val="82F8A9FE82E5471CA1A94D6EF61BE18E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404810B5E84C6B83F8E70592C637AC7">
    <w:name w:val="92404810B5E84C6B83F8E70592C637AC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3C65AA1B9F4BB593AD91C37D5399B87">
    <w:name w:val="A93C65AA1B9F4BB593AD91C37D5399B8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87B34CD7CF4EEEB6BF9BA67118A1B87">
    <w:name w:val="9E87B34CD7CF4EEEB6BF9BA67118A1B8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8BFF90CC540EB974D456D88ED66857">
    <w:name w:val="5038BFF90CC540EB974D456D88ED6685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AE934A23204048897B40AF93F898BA6">
    <w:name w:val="57AE934A23204048897B40AF93F898BA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86DC7CBB6A4FC78199E43D717ECF504">
    <w:name w:val="C286DC7CBB6A4FC78199E43D717ECF50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0C8D49C8D74B67986550D8406001641">
    <w:name w:val="6C0C8D49C8D74B67986550D840600164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651C39EDC045B1BD74657E92D06DC64">
    <w:name w:val="A7651C39EDC045B1BD74657E92D06DC6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131DF7C18C4386B29F55A0D0DCBD831">
    <w:name w:val="A5131DF7C18C4386B29F55A0D0DCBD83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56A1E98E244AC99E8359177F22AA721">
    <w:name w:val="4E56A1E98E244AC99E8359177F22AA72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5D4FC089241BBA0B4BE827A51EAF84">
    <w:name w:val="3AB5D4FC089241BBA0B4BE827A51EAF8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67728F85C49D3BD99EEEFF29373954">
    <w:name w:val="ADC67728F85C49D3BD99EEEFF2937395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8690CE0C34410785E956A11DF954774">
    <w:name w:val="4C8690CE0C34410785E956A11DF95477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96A2CD601C43C4A37AC1E13A458E2D1">
    <w:name w:val="A396A2CD601C43C4A37AC1E13A458E2D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201A5AADF41A3B04A763CDAF908F11">
    <w:name w:val="6B6201A5AADF41A3B04A763CDAF908F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449DF00DAF4C8EA97D4FC07A2F30154">
    <w:name w:val="78449DF00DAF4C8EA97D4FC07A2F3015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C3B28FDAA4075833893459EB29B4C4">
    <w:name w:val="9DBC3B28FDAA4075833893459EB29B4C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119FFA82C14C6493E59CAFAF208E5C4">
    <w:name w:val="82119FFA82C14C6493E59CAFAF208E5C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D82D61372F4D3395913AEA1BBCB47D4">
    <w:name w:val="8DD82D61372F4D3395913AEA1BBCB47D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36B8FE61B7424CA2D5B1388112EBFD1">
    <w:name w:val="C936B8FE61B7424CA2D5B1388112EBFD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6D92DF6F3A44E490CCF1CDB87B6B5C1">
    <w:name w:val="006D92DF6F3A44E490CCF1CDB87B6B5C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5E705BDD740959B562F3FDFAF4C504">
    <w:name w:val="D7B5E705BDD740959B562F3FDFAF4C50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A6E408FA194CF1AEEE9E23834625E54">
    <w:name w:val="55A6E408FA194CF1AEEE9E23834625E5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03687336FB4C73985DFFA0D141C47E4">
    <w:name w:val="6F03687336FB4C73985DFFA0D141C47E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522F72E4B746058A362C16E123E6F2">
    <w:name w:val="91522F72E4B746058A362C16E123E6F2"/>
    <w:rsid w:val="00877C78"/>
  </w:style>
  <w:style w:type="paragraph" w:customStyle="1" w:styleId="59033D49E45946C9A6652D8502C59A6D10">
    <w:name w:val="59033D49E45946C9A6652D8502C59A6D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10">
    <w:name w:val="B63BF0841DE74E96912E20F5F31B1C36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10">
    <w:name w:val="01F94234637A467CB2780AF4CEE6E354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23A65E611546579C424704E6B6C0259">
    <w:name w:val="D923A65E611546579C424704E6B6C025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6AB4A68BA454297F8416C5AE9B02E9">
    <w:name w:val="3426AB4A68BA454297F8416C5AE9B02E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9">
    <w:name w:val="12CFF262DFB6416DB264BED8BB696763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F8A9FE82E5471CA1A94D6EF61BE18E9">
    <w:name w:val="82F8A9FE82E5471CA1A94D6EF61BE18E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404810B5E84C6B83F8E70592C637AC8">
    <w:name w:val="92404810B5E84C6B83F8E70592C637AC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3C65AA1B9F4BB593AD91C37D5399B88">
    <w:name w:val="A93C65AA1B9F4BB593AD91C37D5399B8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87B34CD7CF4EEEB6BF9BA67118A1B88">
    <w:name w:val="9E87B34CD7CF4EEEB6BF9BA67118A1B8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8BFF90CC540EB974D456D88ED66858">
    <w:name w:val="5038BFF90CC540EB974D456D88ED6685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AE934A23204048897B40AF93F898BA7">
    <w:name w:val="57AE934A23204048897B40AF93F898BA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86DC7CBB6A4FC78199E43D717ECF505">
    <w:name w:val="C286DC7CBB6A4FC78199E43D717ECF50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0C8D49C8D74B67986550D8406001642">
    <w:name w:val="6C0C8D49C8D74B67986550D840600164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651C39EDC045B1BD74657E92D06DC65">
    <w:name w:val="A7651C39EDC045B1BD74657E92D06DC6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131DF7C18C4386B29F55A0D0DCBD832">
    <w:name w:val="A5131DF7C18C4386B29F55A0D0DCBD83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56A1E98E244AC99E8359177F22AA722">
    <w:name w:val="4E56A1E98E244AC99E8359177F22AA72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5D4FC089241BBA0B4BE827A51EAF85">
    <w:name w:val="3AB5D4FC089241BBA0B4BE827A51EAF8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67728F85C49D3BD99EEEFF29373955">
    <w:name w:val="ADC67728F85C49D3BD99EEEFF2937395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8690CE0C34410785E956A11DF954775">
    <w:name w:val="4C8690CE0C34410785E956A11DF95477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96A2CD601C43C4A37AC1E13A458E2D2">
    <w:name w:val="A396A2CD601C43C4A37AC1E13A458E2D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201A5AADF41A3B04A763CDAF908F12">
    <w:name w:val="6B6201A5AADF41A3B04A763CDAF908F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449DF00DAF4C8EA97D4FC07A2F30155">
    <w:name w:val="78449DF00DAF4C8EA97D4FC07A2F3015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522F72E4B746058A362C16E123E6F21">
    <w:name w:val="91522F72E4B746058A362C16E123E6F2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C3B28FDAA4075833893459EB29B4C5">
    <w:name w:val="9DBC3B28FDAA4075833893459EB29B4C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119FFA82C14C6493E59CAFAF208E5C5">
    <w:name w:val="82119FFA82C14C6493E59CAFAF208E5C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D82D61372F4D3395913AEA1BBCB47D5">
    <w:name w:val="8DD82D61372F4D3395913AEA1BBCB47D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36B8FE61B7424CA2D5B1388112EBFD2">
    <w:name w:val="C936B8FE61B7424CA2D5B1388112EBFD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6D92DF6F3A44E490CCF1CDB87B6B5C2">
    <w:name w:val="006D92DF6F3A44E490CCF1CDB87B6B5C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5E705BDD740959B562F3FDFAF4C505">
    <w:name w:val="D7B5E705BDD740959B562F3FDFAF4C50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A6E408FA194CF1AEEE9E23834625E55">
    <w:name w:val="55A6E408FA194CF1AEEE9E23834625E5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03687336FB4C73985DFFA0D141C47E5">
    <w:name w:val="6F03687336FB4C73985DFFA0D141C47E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9033D49E45946C9A6652D8502C59A6D11">
    <w:name w:val="59033D49E45946C9A6652D8502C59A6D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11">
    <w:name w:val="B63BF0841DE74E96912E20F5F31B1C36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11">
    <w:name w:val="01F94234637A467CB2780AF4CEE6E354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23A65E611546579C424704E6B6C02510">
    <w:name w:val="D923A65E611546579C424704E6B6C025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6AB4A68BA454297F8416C5AE9B02E10">
    <w:name w:val="3426AB4A68BA454297F8416C5AE9B02E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10">
    <w:name w:val="12CFF262DFB6416DB264BED8BB696763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F8A9FE82E5471CA1A94D6EF61BE18E10">
    <w:name w:val="82F8A9FE82E5471CA1A94D6EF61BE18E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404810B5E84C6B83F8E70592C637AC9">
    <w:name w:val="92404810B5E84C6B83F8E70592C637AC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3C65AA1B9F4BB593AD91C37D5399B89">
    <w:name w:val="A93C65AA1B9F4BB593AD91C37D5399B8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87B34CD7CF4EEEB6BF9BA67118A1B89">
    <w:name w:val="9E87B34CD7CF4EEEB6BF9BA67118A1B8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8BFF90CC540EB974D456D88ED66859">
    <w:name w:val="5038BFF90CC540EB974D456D88ED6685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AE934A23204048897B40AF93F898BA8">
    <w:name w:val="57AE934A23204048897B40AF93F898BA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86DC7CBB6A4FC78199E43D717ECF506">
    <w:name w:val="C286DC7CBB6A4FC78199E43D717ECF50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0C8D49C8D74B67986550D8406001643">
    <w:name w:val="6C0C8D49C8D74B67986550D840600164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651C39EDC045B1BD74657E92D06DC66">
    <w:name w:val="A7651C39EDC045B1BD74657E92D06DC6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131DF7C18C4386B29F55A0D0DCBD833">
    <w:name w:val="A5131DF7C18C4386B29F55A0D0DCBD83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56A1E98E244AC99E8359177F22AA723">
    <w:name w:val="4E56A1E98E244AC99E8359177F22AA72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5D4FC089241BBA0B4BE827A51EAF86">
    <w:name w:val="3AB5D4FC089241BBA0B4BE827A51EAF8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67728F85C49D3BD99EEEFF29373956">
    <w:name w:val="ADC67728F85C49D3BD99EEEFF2937395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8690CE0C34410785E956A11DF954776">
    <w:name w:val="4C8690CE0C34410785E956A11DF95477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96A2CD601C43C4A37AC1E13A458E2D3">
    <w:name w:val="A396A2CD601C43C4A37AC1E13A458E2D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201A5AADF41A3B04A763CDAF908F13">
    <w:name w:val="6B6201A5AADF41A3B04A763CDAF908F1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449DF00DAF4C8EA97D4FC07A2F30156">
    <w:name w:val="78449DF00DAF4C8EA97D4FC07A2F3015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522F72E4B746058A362C16E123E6F22">
    <w:name w:val="91522F72E4B746058A362C16E123E6F2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C3B28FDAA4075833893459EB29B4C6">
    <w:name w:val="9DBC3B28FDAA4075833893459EB29B4C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119FFA82C14C6493E59CAFAF208E5C6">
    <w:name w:val="82119FFA82C14C6493E59CAFAF208E5C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D82D61372F4D3395913AEA1BBCB47D6">
    <w:name w:val="8DD82D61372F4D3395913AEA1BBCB47D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36B8FE61B7424CA2D5B1388112EBFD3">
    <w:name w:val="C936B8FE61B7424CA2D5B1388112EBFD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6D92DF6F3A44E490CCF1CDB87B6B5C3">
    <w:name w:val="006D92DF6F3A44E490CCF1CDB87B6B5C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5E705BDD740959B562F3FDFAF4C506">
    <w:name w:val="D7B5E705BDD740959B562F3FDFAF4C50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A6E408FA194CF1AEEE9E23834625E56">
    <w:name w:val="55A6E408FA194CF1AEEE9E23834625E5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03687336FB4C73985DFFA0D141C47E6">
    <w:name w:val="6F03687336FB4C73985DFFA0D141C47E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AA889425BA4A8B9BEA5A03C0E902C8">
    <w:name w:val="B7AA889425BA4A8B9BEA5A03C0E902C8"/>
    <w:rsid w:val="00877C78"/>
  </w:style>
  <w:style w:type="paragraph" w:customStyle="1" w:styleId="7D57627C2E31409BB62B4057C25F645C">
    <w:name w:val="7D57627C2E31409BB62B4057C25F645C"/>
    <w:rsid w:val="00877C78"/>
  </w:style>
  <w:style w:type="paragraph" w:customStyle="1" w:styleId="85C7BD4C859041C7B6B9AE095AB8294D">
    <w:name w:val="85C7BD4C859041C7B6B9AE095AB8294D"/>
    <w:rsid w:val="00877C78"/>
  </w:style>
  <w:style w:type="paragraph" w:customStyle="1" w:styleId="13B374604AC44D5B85227C5AFEE764E9">
    <w:name w:val="13B374604AC44D5B85227C5AFEE764E9"/>
    <w:rsid w:val="00877C78"/>
  </w:style>
  <w:style w:type="paragraph" w:customStyle="1" w:styleId="4B09933E0313400899C8A28847365986">
    <w:name w:val="4B09933E0313400899C8A28847365986"/>
    <w:rsid w:val="00877C78"/>
  </w:style>
  <w:style w:type="paragraph" w:customStyle="1" w:styleId="59033D49E45946C9A6652D8502C59A6D12">
    <w:name w:val="59033D49E45946C9A6652D8502C59A6D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12">
    <w:name w:val="B63BF0841DE74E96912E20F5F31B1C36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12">
    <w:name w:val="01F94234637A467CB2780AF4CEE6E354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23A65E611546579C424704E6B6C02511">
    <w:name w:val="D923A65E611546579C424704E6B6C025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6AB4A68BA454297F8416C5AE9B02E11">
    <w:name w:val="3426AB4A68BA454297F8416C5AE9B02E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11">
    <w:name w:val="12CFF262DFB6416DB264BED8BB696763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F8A9FE82E5471CA1A94D6EF61BE18E11">
    <w:name w:val="82F8A9FE82E5471CA1A94D6EF61BE18E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404810B5E84C6B83F8E70592C637AC10">
    <w:name w:val="92404810B5E84C6B83F8E70592C637AC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3C65AA1B9F4BB593AD91C37D5399B810">
    <w:name w:val="A93C65AA1B9F4BB593AD91C37D5399B8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87B34CD7CF4EEEB6BF9BA67118A1B810">
    <w:name w:val="9E87B34CD7CF4EEEB6BF9BA67118A1B8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8BFF90CC540EB974D456D88ED668510">
    <w:name w:val="5038BFF90CC540EB974D456D88ED6685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AE934A23204048897B40AF93F898BA9">
    <w:name w:val="57AE934A23204048897B40AF93F898BA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86DC7CBB6A4FC78199E43D717ECF507">
    <w:name w:val="C286DC7CBB6A4FC78199E43D717ECF50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0C8D49C8D74B67986550D8406001644">
    <w:name w:val="6C0C8D49C8D74B67986550D840600164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651C39EDC045B1BD74657E92D06DC67">
    <w:name w:val="A7651C39EDC045B1BD74657E92D06DC6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131DF7C18C4386B29F55A0D0DCBD834">
    <w:name w:val="A5131DF7C18C4386B29F55A0D0DCBD83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AA889425BA4A8B9BEA5A03C0E902C81">
    <w:name w:val="B7AA889425BA4A8B9BEA5A03C0E902C8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5D4FC089241BBA0B4BE827A51EAF87">
    <w:name w:val="3AB5D4FC089241BBA0B4BE827A51EAF8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67728F85C49D3BD99EEEFF29373957">
    <w:name w:val="ADC67728F85C49D3BD99EEEFF2937395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8690CE0C34410785E956A11DF954777">
    <w:name w:val="4C8690CE0C34410785E956A11DF95477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96A2CD601C43C4A37AC1E13A458E2D4">
    <w:name w:val="A396A2CD601C43C4A37AC1E13A458E2D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201A5AADF41A3B04A763CDAF908F14">
    <w:name w:val="6B6201A5AADF41A3B04A763CDAF908F1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449DF00DAF4C8EA97D4FC07A2F30157">
    <w:name w:val="78449DF00DAF4C8EA97D4FC07A2F3015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7BD4C859041C7B6B9AE095AB8294D1">
    <w:name w:val="85C7BD4C859041C7B6B9AE095AB8294D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522F72E4B746058A362C16E123E6F23">
    <w:name w:val="91522F72E4B746058A362C16E123E6F2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C3B28FDAA4075833893459EB29B4C7">
    <w:name w:val="9DBC3B28FDAA4075833893459EB29B4C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119FFA82C14C6493E59CAFAF208E5C7">
    <w:name w:val="82119FFA82C14C6493E59CAFAF208E5C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D82D61372F4D3395913AEA1BBCB47D7">
    <w:name w:val="8DD82D61372F4D3395913AEA1BBCB47D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36B8FE61B7424CA2D5B1388112EBFD4">
    <w:name w:val="C936B8FE61B7424CA2D5B1388112EBFD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6D92DF6F3A44E490CCF1CDB87B6B5C4">
    <w:name w:val="006D92DF6F3A44E490CCF1CDB87B6B5C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5E705BDD740959B562F3FDFAF4C507">
    <w:name w:val="D7B5E705BDD740959B562F3FDFAF4C50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B374604AC44D5B85227C5AFEE764E91">
    <w:name w:val="13B374604AC44D5B85227C5AFEE764E9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57627C2E31409BB62B4057C25F645C1">
    <w:name w:val="7D57627C2E31409BB62B4057C25F645C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A6E408FA194CF1AEEE9E23834625E57">
    <w:name w:val="55A6E408FA194CF1AEEE9E23834625E5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03687336FB4C73985DFFA0D141C47E7">
    <w:name w:val="6F03687336FB4C73985DFFA0D141C47E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B09933E0313400899C8A288473659861">
    <w:name w:val="4B09933E0313400899C8A28847365986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BF9629DE9E44499D4DA79C04BE06A6">
    <w:name w:val="D1BF9629DE9E44499D4DA79C04BE06A6"/>
    <w:rsid w:val="00877C78"/>
  </w:style>
  <w:style w:type="paragraph" w:customStyle="1" w:styleId="59033D49E45946C9A6652D8502C59A6D13">
    <w:name w:val="59033D49E45946C9A6652D8502C59A6D1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13">
    <w:name w:val="B63BF0841DE74E96912E20F5F31B1C361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13">
    <w:name w:val="01F94234637A467CB2780AF4CEE6E3541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23A65E611546579C424704E6B6C02512">
    <w:name w:val="D923A65E611546579C424704E6B6C025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6AB4A68BA454297F8416C5AE9B02E12">
    <w:name w:val="3426AB4A68BA454297F8416C5AE9B02E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12">
    <w:name w:val="12CFF262DFB6416DB264BED8BB696763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F8A9FE82E5471CA1A94D6EF61BE18E12">
    <w:name w:val="82F8A9FE82E5471CA1A94D6EF61BE18E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404810B5E84C6B83F8E70592C637AC11">
    <w:name w:val="92404810B5E84C6B83F8E70592C637AC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3C65AA1B9F4BB593AD91C37D5399B811">
    <w:name w:val="A93C65AA1B9F4BB593AD91C37D5399B8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87B34CD7CF4EEEB6BF9BA67118A1B811">
    <w:name w:val="9E87B34CD7CF4EEEB6BF9BA67118A1B8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8BFF90CC540EB974D456D88ED668511">
    <w:name w:val="5038BFF90CC540EB974D456D88ED6685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AE934A23204048897B40AF93F898BA10">
    <w:name w:val="57AE934A23204048897B40AF93F898BA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86DC7CBB6A4FC78199E43D717ECF508">
    <w:name w:val="C286DC7CBB6A4FC78199E43D717ECF50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0C8D49C8D74B67986550D8406001645">
    <w:name w:val="6C0C8D49C8D74B67986550D840600164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651C39EDC045B1BD74657E92D06DC68">
    <w:name w:val="A7651C39EDC045B1BD74657E92D06DC6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131DF7C18C4386B29F55A0D0DCBD835">
    <w:name w:val="A5131DF7C18C4386B29F55A0D0DCBD83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AA889425BA4A8B9BEA5A03C0E902C82">
    <w:name w:val="B7AA889425BA4A8B9BEA5A03C0E902C8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5D4FC089241BBA0B4BE827A51EAF88">
    <w:name w:val="3AB5D4FC089241BBA0B4BE827A51EAF8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67728F85C49D3BD99EEEFF29373958">
    <w:name w:val="ADC67728F85C49D3BD99EEEFF2937395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8690CE0C34410785E956A11DF954778">
    <w:name w:val="4C8690CE0C34410785E956A11DF95477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96A2CD601C43C4A37AC1E13A458E2D5">
    <w:name w:val="A396A2CD601C43C4A37AC1E13A458E2D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201A5AADF41A3B04A763CDAF908F15">
    <w:name w:val="6B6201A5AADF41A3B04A763CDAF908F1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449DF00DAF4C8EA97D4FC07A2F30158">
    <w:name w:val="78449DF00DAF4C8EA97D4FC07A2F3015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7BD4C859041C7B6B9AE095AB8294D2">
    <w:name w:val="85C7BD4C859041C7B6B9AE095AB8294D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522F72E4B746058A362C16E123E6F24">
    <w:name w:val="91522F72E4B746058A362C16E123E6F2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C3B28FDAA4075833893459EB29B4C8">
    <w:name w:val="9DBC3B28FDAA4075833893459EB29B4C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119FFA82C14C6493E59CAFAF208E5C8">
    <w:name w:val="82119FFA82C14C6493E59CAFAF208E5C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D82D61372F4D3395913AEA1BBCB47D8">
    <w:name w:val="8DD82D61372F4D3395913AEA1BBCB47D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36B8FE61B7424CA2D5B1388112EBFD5">
    <w:name w:val="C936B8FE61B7424CA2D5B1388112EBFD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6D92DF6F3A44E490CCF1CDB87B6B5C5">
    <w:name w:val="006D92DF6F3A44E490CCF1CDB87B6B5C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5E705BDD740959B562F3FDFAF4C508">
    <w:name w:val="D7B5E705BDD740959B562F3FDFAF4C50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B374604AC44D5B85227C5AFEE764E92">
    <w:name w:val="13B374604AC44D5B85227C5AFEE764E9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57627C2E31409BB62B4057C25F645C2">
    <w:name w:val="7D57627C2E31409BB62B4057C25F645C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A6E408FA194CF1AEEE9E23834625E58">
    <w:name w:val="55A6E408FA194CF1AEEE9E23834625E5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03687336FB4C73985DFFA0D141C47E8">
    <w:name w:val="6F03687336FB4C73985DFFA0D141C47E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BF9629DE9E44499D4DA79C04BE06A61">
    <w:name w:val="D1BF9629DE9E44499D4DA79C04BE06A6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9033D49E45946C9A6652D8502C59A6D14">
    <w:name w:val="59033D49E45946C9A6652D8502C59A6D1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14">
    <w:name w:val="B63BF0841DE74E96912E20F5F31B1C361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14">
    <w:name w:val="01F94234637A467CB2780AF4CEE6E3541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23A65E611546579C424704E6B6C02513">
    <w:name w:val="D923A65E611546579C424704E6B6C0251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6AB4A68BA454297F8416C5AE9B02E13">
    <w:name w:val="3426AB4A68BA454297F8416C5AE9B02E1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13">
    <w:name w:val="12CFF262DFB6416DB264BED8BB6967631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F8A9FE82E5471CA1A94D6EF61BE18E13">
    <w:name w:val="82F8A9FE82E5471CA1A94D6EF61BE18E1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404810B5E84C6B83F8E70592C637AC12">
    <w:name w:val="92404810B5E84C6B83F8E70592C637AC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3C65AA1B9F4BB593AD91C37D5399B812">
    <w:name w:val="A93C65AA1B9F4BB593AD91C37D5399B8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87B34CD7CF4EEEB6BF9BA67118A1B812">
    <w:name w:val="9E87B34CD7CF4EEEB6BF9BA67118A1B8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8BFF90CC540EB974D456D88ED668512">
    <w:name w:val="5038BFF90CC540EB974D456D88ED6685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AE934A23204048897B40AF93F898BA11">
    <w:name w:val="57AE934A23204048897B40AF93F898BA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86DC7CBB6A4FC78199E43D717ECF509">
    <w:name w:val="C286DC7CBB6A4FC78199E43D717ECF50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0C8D49C8D74B67986550D8406001646">
    <w:name w:val="6C0C8D49C8D74B67986550D840600164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651C39EDC045B1BD74657E92D06DC69">
    <w:name w:val="A7651C39EDC045B1BD74657E92D06DC6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131DF7C18C4386B29F55A0D0DCBD836">
    <w:name w:val="A5131DF7C18C4386B29F55A0D0DCBD83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AA889425BA4A8B9BEA5A03C0E902C83">
    <w:name w:val="B7AA889425BA4A8B9BEA5A03C0E902C8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5D4FC089241BBA0B4BE827A51EAF89">
    <w:name w:val="3AB5D4FC089241BBA0B4BE827A51EAF8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67728F85C49D3BD99EEEFF29373959">
    <w:name w:val="ADC67728F85C49D3BD99EEEFF2937395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8690CE0C34410785E956A11DF954779">
    <w:name w:val="4C8690CE0C34410785E956A11DF95477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96A2CD601C43C4A37AC1E13A458E2D6">
    <w:name w:val="A396A2CD601C43C4A37AC1E13A458E2D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201A5AADF41A3B04A763CDAF908F16">
    <w:name w:val="6B6201A5AADF41A3B04A763CDAF908F1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449DF00DAF4C8EA97D4FC07A2F30159">
    <w:name w:val="78449DF00DAF4C8EA97D4FC07A2F3015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7BD4C859041C7B6B9AE095AB8294D3">
    <w:name w:val="85C7BD4C859041C7B6B9AE095AB8294D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522F72E4B746058A362C16E123E6F25">
    <w:name w:val="91522F72E4B746058A362C16E123E6F2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C3B28FDAA4075833893459EB29B4C9">
    <w:name w:val="9DBC3B28FDAA4075833893459EB29B4C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119FFA82C14C6493E59CAFAF208E5C9">
    <w:name w:val="82119FFA82C14C6493E59CAFAF208E5C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D82D61372F4D3395913AEA1BBCB47D9">
    <w:name w:val="8DD82D61372F4D3395913AEA1BBCB47D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36B8FE61B7424CA2D5B1388112EBFD6">
    <w:name w:val="C936B8FE61B7424CA2D5B1388112EBFD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6D92DF6F3A44E490CCF1CDB87B6B5C6">
    <w:name w:val="006D92DF6F3A44E490CCF1CDB87B6B5C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5E705BDD740959B562F3FDFAF4C509">
    <w:name w:val="D7B5E705BDD740959B562F3FDFAF4C50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B374604AC44D5B85227C5AFEE764E93">
    <w:name w:val="13B374604AC44D5B85227C5AFEE764E9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57627C2E31409BB62B4057C25F645C3">
    <w:name w:val="7D57627C2E31409BB62B4057C25F645C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A6E408FA194CF1AEEE9E23834625E59">
    <w:name w:val="55A6E408FA194CF1AEEE9E23834625E5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03687336FB4C73985DFFA0D141C47E9">
    <w:name w:val="6F03687336FB4C73985DFFA0D141C47E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BF9629DE9E44499D4DA79C04BE06A62">
    <w:name w:val="D1BF9629DE9E44499D4DA79C04BE06A6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EFCC9EC5F444AE9D180350B6BEB27A">
    <w:name w:val="F3EFCC9EC5F444AE9D180350B6BEB27A"/>
    <w:rsid w:val="00877C78"/>
  </w:style>
  <w:style w:type="paragraph" w:customStyle="1" w:styleId="B89003E65EA74837A4B1C9BBD8D83D39">
    <w:name w:val="B89003E65EA74837A4B1C9BBD8D83D39"/>
    <w:rsid w:val="00877C78"/>
  </w:style>
  <w:style w:type="paragraph" w:customStyle="1" w:styleId="1DB79DD811E14BED8B000E6D54B0BF36">
    <w:name w:val="1DB79DD811E14BED8B000E6D54B0BF36"/>
    <w:rsid w:val="00877C78"/>
  </w:style>
  <w:style w:type="paragraph" w:customStyle="1" w:styleId="08F262F03D664717AECD2999772227D8">
    <w:name w:val="08F262F03D664717AECD2999772227D8"/>
    <w:rsid w:val="00877C78"/>
  </w:style>
  <w:style w:type="paragraph" w:customStyle="1" w:styleId="CF52CEBBD32447F5A3DA06514F2D0A4E">
    <w:name w:val="CF52CEBBD32447F5A3DA06514F2D0A4E"/>
    <w:rsid w:val="00877C78"/>
  </w:style>
  <w:style w:type="paragraph" w:customStyle="1" w:styleId="A88C34FC9B764FEBADC2AE74C312EA6B">
    <w:name w:val="A88C34FC9B764FEBADC2AE74C312EA6B"/>
    <w:rsid w:val="00877C78"/>
  </w:style>
  <w:style w:type="paragraph" w:customStyle="1" w:styleId="52366F04A6FB4B1EB3CEF08BC1C9ADD6">
    <w:name w:val="52366F04A6FB4B1EB3CEF08BC1C9ADD6"/>
    <w:rsid w:val="00877C78"/>
  </w:style>
  <w:style w:type="paragraph" w:customStyle="1" w:styleId="91F1DC655D5E49BEAA16FA61CEB176CA">
    <w:name w:val="91F1DC655D5E49BEAA16FA61CEB176CA"/>
    <w:rsid w:val="00877C78"/>
  </w:style>
  <w:style w:type="paragraph" w:customStyle="1" w:styleId="59033D49E45946C9A6652D8502C59A6D15">
    <w:name w:val="59033D49E45946C9A6652D8502C59A6D1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15">
    <w:name w:val="B63BF0841DE74E96912E20F5F31B1C361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15">
    <w:name w:val="01F94234637A467CB2780AF4CEE6E3541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23A65E611546579C424704E6B6C02514">
    <w:name w:val="D923A65E611546579C424704E6B6C0251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6AB4A68BA454297F8416C5AE9B02E14">
    <w:name w:val="3426AB4A68BA454297F8416C5AE9B02E1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14">
    <w:name w:val="12CFF262DFB6416DB264BED8BB6967631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F8A9FE82E5471CA1A94D6EF61BE18E14">
    <w:name w:val="82F8A9FE82E5471CA1A94D6EF61BE18E1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404810B5E84C6B83F8E70592C637AC13">
    <w:name w:val="92404810B5E84C6B83F8E70592C637AC1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3C65AA1B9F4BB593AD91C37D5399B813">
    <w:name w:val="A93C65AA1B9F4BB593AD91C37D5399B81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87B34CD7CF4EEEB6BF9BA67118A1B813">
    <w:name w:val="9E87B34CD7CF4EEEB6BF9BA67118A1B81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8BFF90CC540EB974D456D88ED668513">
    <w:name w:val="5038BFF90CC540EB974D456D88ED66851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AE934A23204048897B40AF93F898BA12">
    <w:name w:val="57AE934A23204048897B40AF93F898BA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86DC7CBB6A4FC78199E43D717ECF5010">
    <w:name w:val="C286DC7CBB6A4FC78199E43D717ECF50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0C8D49C8D74B67986550D8406001647">
    <w:name w:val="6C0C8D49C8D74B67986550D840600164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651C39EDC045B1BD74657E92D06DC610">
    <w:name w:val="A7651C39EDC045B1BD74657E92D06DC6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131DF7C18C4386B29F55A0D0DCBD837">
    <w:name w:val="A5131DF7C18C4386B29F55A0D0DCBD83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AA889425BA4A8B9BEA5A03C0E902C84">
    <w:name w:val="B7AA889425BA4A8B9BEA5A03C0E902C8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5D4FC089241BBA0B4BE827A51EAF810">
    <w:name w:val="3AB5D4FC089241BBA0B4BE827A51EAF8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67728F85C49D3BD99EEEFF293739510">
    <w:name w:val="ADC67728F85C49D3BD99EEEFF2937395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8690CE0C34410785E956A11DF9547710">
    <w:name w:val="4C8690CE0C34410785E956A11DF95477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96A2CD601C43C4A37AC1E13A458E2D7">
    <w:name w:val="A396A2CD601C43C4A37AC1E13A458E2D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201A5AADF41A3B04A763CDAF908F17">
    <w:name w:val="6B6201A5AADF41A3B04A763CDAF908F1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449DF00DAF4C8EA97D4FC07A2F301510">
    <w:name w:val="78449DF00DAF4C8EA97D4FC07A2F3015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7BD4C859041C7B6B9AE095AB8294D4">
    <w:name w:val="85C7BD4C859041C7B6B9AE095AB8294D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522F72E4B746058A362C16E123E6F26">
    <w:name w:val="91522F72E4B746058A362C16E123E6F2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C3B28FDAA4075833893459EB29B4C10">
    <w:name w:val="9DBC3B28FDAA4075833893459EB29B4C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119FFA82C14C6493E59CAFAF208E5C10">
    <w:name w:val="82119FFA82C14C6493E59CAFAF208E5C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D82D61372F4D3395913AEA1BBCB47D10">
    <w:name w:val="8DD82D61372F4D3395913AEA1BBCB47D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36B8FE61B7424CA2D5B1388112EBFD7">
    <w:name w:val="C936B8FE61B7424CA2D5B1388112EBFD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6D92DF6F3A44E490CCF1CDB87B6B5C7">
    <w:name w:val="006D92DF6F3A44E490CCF1CDB87B6B5C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5E705BDD740959B562F3FDFAF4C5010">
    <w:name w:val="D7B5E705BDD740959B562F3FDFAF4C50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B374604AC44D5B85227C5AFEE764E94">
    <w:name w:val="13B374604AC44D5B85227C5AFEE764E9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57627C2E31409BB62B4057C25F645C4">
    <w:name w:val="7D57627C2E31409BB62B4057C25F645C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A6E408FA194CF1AEEE9E23834625E510">
    <w:name w:val="55A6E408FA194CF1AEEE9E23834625E5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03687336FB4C73985DFFA0D141C47E10">
    <w:name w:val="6F03687336FB4C73985DFFA0D141C47E10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BF9629DE9E44499D4DA79C04BE06A63">
    <w:name w:val="D1BF9629DE9E44499D4DA79C04BE06A6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EFCC9EC5F444AE9D180350B6BEB27A1">
    <w:name w:val="F3EFCC9EC5F444AE9D180350B6BEB27A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9003E65EA74837A4B1C9BBD8D83D391">
    <w:name w:val="B89003E65EA74837A4B1C9BBD8D83D39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1DC655D5E49BEAA16FA61CEB176CA1">
    <w:name w:val="91F1DC655D5E49BEAA16FA61CEB176CA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F262F03D664717AECD2999772227D81">
    <w:name w:val="08F262F03D664717AECD2999772227D8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52CEBBD32447F5A3DA06514F2D0A4E1">
    <w:name w:val="CF52CEBBD32447F5A3DA06514F2D0A4E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88C34FC9B764FEBADC2AE74C312EA6B1">
    <w:name w:val="A88C34FC9B764FEBADC2AE74C312EA6B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366F04A6FB4B1EB3CEF08BC1C9ADD61">
    <w:name w:val="52366F04A6FB4B1EB3CEF08BC1C9ADD6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1EAD7D12E641B48F834785BC164471">
    <w:name w:val="451EAD7D12E641B48F834785BC164471"/>
    <w:rsid w:val="00877C78"/>
  </w:style>
  <w:style w:type="paragraph" w:customStyle="1" w:styleId="536047A2FCC54BC48A55309490433EA0">
    <w:name w:val="536047A2FCC54BC48A55309490433EA0"/>
    <w:rsid w:val="00877C78"/>
  </w:style>
  <w:style w:type="paragraph" w:customStyle="1" w:styleId="C5B740E98AA145118F19BAE01A2681FC">
    <w:name w:val="C5B740E98AA145118F19BAE01A2681FC"/>
    <w:rsid w:val="00877C78"/>
  </w:style>
  <w:style w:type="paragraph" w:customStyle="1" w:styleId="9DDD802B4FED432FB3B0D1FC852EFC57">
    <w:name w:val="9DDD802B4FED432FB3B0D1FC852EFC57"/>
    <w:rsid w:val="00877C78"/>
  </w:style>
  <w:style w:type="paragraph" w:customStyle="1" w:styleId="C69F701D036C42F39F2AF015E9E2A822">
    <w:name w:val="C69F701D036C42F39F2AF015E9E2A822"/>
    <w:rsid w:val="00877C78"/>
  </w:style>
  <w:style w:type="paragraph" w:customStyle="1" w:styleId="8A4C6C290A4E4FF98F37B0793DE98326">
    <w:name w:val="8A4C6C290A4E4FF98F37B0793DE98326"/>
    <w:rsid w:val="00877C78"/>
  </w:style>
  <w:style w:type="paragraph" w:customStyle="1" w:styleId="3639F1D905FE466A883EE7A952FB539F">
    <w:name w:val="3639F1D905FE466A883EE7A952FB539F"/>
    <w:rsid w:val="00877C78"/>
  </w:style>
  <w:style w:type="paragraph" w:customStyle="1" w:styleId="F644CC1338F44235B3FD262D43DD06C5">
    <w:name w:val="F644CC1338F44235B3FD262D43DD06C5"/>
    <w:rsid w:val="00877C78"/>
  </w:style>
  <w:style w:type="paragraph" w:customStyle="1" w:styleId="9A46F6C8AF684A078D64539A5813F535">
    <w:name w:val="9A46F6C8AF684A078D64539A5813F535"/>
    <w:rsid w:val="00877C78"/>
  </w:style>
  <w:style w:type="paragraph" w:customStyle="1" w:styleId="ACC0A0DE8200409EAA5F6850757F3415">
    <w:name w:val="ACC0A0DE8200409EAA5F6850757F3415"/>
    <w:rsid w:val="00877C78"/>
  </w:style>
  <w:style w:type="paragraph" w:customStyle="1" w:styleId="1E17CC581E3248D0BCA448066DF92126">
    <w:name w:val="1E17CC581E3248D0BCA448066DF92126"/>
    <w:rsid w:val="00877C78"/>
  </w:style>
  <w:style w:type="paragraph" w:customStyle="1" w:styleId="3741FE00216F49878B86489CFB267D54">
    <w:name w:val="3741FE00216F49878B86489CFB267D54"/>
    <w:rsid w:val="00877C78"/>
  </w:style>
  <w:style w:type="paragraph" w:customStyle="1" w:styleId="2BE233DB64824C2299F28AA12B918185">
    <w:name w:val="2BE233DB64824C2299F28AA12B918185"/>
    <w:rsid w:val="00877C78"/>
  </w:style>
  <w:style w:type="paragraph" w:customStyle="1" w:styleId="16ED11E4E6BC466CBDB3D11B289DE79A">
    <w:name w:val="16ED11E4E6BC466CBDB3D11B289DE79A"/>
    <w:rsid w:val="00877C78"/>
  </w:style>
  <w:style w:type="paragraph" w:customStyle="1" w:styleId="79B9C636016E4DD980A41E64E99D8192">
    <w:name w:val="79B9C636016E4DD980A41E64E99D8192"/>
    <w:rsid w:val="00877C78"/>
  </w:style>
  <w:style w:type="paragraph" w:customStyle="1" w:styleId="00A3B41D6F8E44DC8A154869372C3953">
    <w:name w:val="00A3B41D6F8E44DC8A154869372C3953"/>
    <w:rsid w:val="00877C78"/>
  </w:style>
  <w:style w:type="paragraph" w:customStyle="1" w:styleId="82DA9B6AA0144A15A95CFB21E64CAB9D">
    <w:name w:val="82DA9B6AA0144A15A95CFB21E64CAB9D"/>
    <w:rsid w:val="00877C78"/>
  </w:style>
  <w:style w:type="paragraph" w:customStyle="1" w:styleId="EAF8318361AC407E9CE94C8036EBB744">
    <w:name w:val="EAF8318361AC407E9CE94C8036EBB744"/>
    <w:rsid w:val="00877C78"/>
  </w:style>
  <w:style w:type="paragraph" w:customStyle="1" w:styleId="56BF72D4925742B3807BCEBB48F818A8">
    <w:name w:val="56BF72D4925742B3807BCEBB48F818A8"/>
    <w:rsid w:val="00877C78"/>
  </w:style>
  <w:style w:type="paragraph" w:customStyle="1" w:styleId="A1ECB7F8D9D943B38B1769DC310A1A53">
    <w:name w:val="A1ECB7F8D9D943B38B1769DC310A1A53"/>
    <w:rsid w:val="00877C78"/>
  </w:style>
  <w:style w:type="paragraph" w:customStyle="1" w:styleId="B721B88435F0484F81F73B3CB67B75B5">
    <w:name w:val="B721B88435F0484F81F73B3CB67B75B5"/>
    <w:rsid w:val="00877C78"/>
  </w:style>
  <w:style w:type="paragraph" w:customStyle="1" w:styleId="EC2A857E62D64952AF2DED2217D4BB01">
    <w:name w:val="EC2A857E62D64952AF2DED2217D4BB01"/>
    <w:rsid w:val="00877C78"/>
  </w:style>
  <w:style w:type="paragraph" w:customStyle="1" w:styleId="AD490FE73E5F4EB480D1AF4FFCEFB5AF">
    <w:name w:val="AD490FE73E5F4EB480D1AF4FFCEFB5AF"/>
    <w:rsid w:val="00877C78"/>
  </w:style>
  <w:style w:type="paragraph" w:customStyle="1" w:styleId="F55C9B611B634EA5B095AC487467EAC1">
    <w:name w:val="F55C9B611B634EA5B095AC487467EAC1"/>
    <w:rsid w:val="00877C78"/>
  </w:style>
  <w:style w:type="paragraph" w:customStyle="1" w:styleId="24E1DC4F0FD642EEACFF4D12C935BE5A">
    <w:name w:val="24E1DC4F0FD642EEACFF4D12C935BE5A"/>
    <w:rsid w:val="00877C78"/>
  </w:style>
  <w:style w:type="paragraph" w:customStyle="1" w:styleId="980F3EAA7555481A81B010510BB8C705">
    <w:name w:val="980F3EAA7555481A81B010510BB8C705"/>
    <w:rsid w:val="00877C78"/>
  </w:style>
  <w:style w:type="paragraph" w:customStyle="1" w:styleId="9B648702F6954A6E9BC850906558132F">
    <w:name w:val="9B648702F6954A6E9BC850906558132F"/>
    <w:rsid w:val="00877C78"/>
  </w:style>
  <w:style w:type="paragraph" w:customStyle="1" w:styleId="EE114D419668404993D790D35E5B29AA">
    <w:name w:val="EE114D419668404993D790D35E5B29AA"/>
    <w:rsid w:val="00877C78"/>
  </w:style>
  <w:style w:type="paragraph" w:customStyle="1" w:styleId="2AAF09B63CA549F6BD5600CC48C9F068">
    <w:name w:val="2AAF09B63CA549F6BD5600CC48C9F068"/>
    <w:rsid w:val="00877C78"/>
  </w:style>
  <w:style w:type="paragraph" w:customStyle="1" w:styleId="D6CBFA28B0B545E98791E520B53FC4BB">
    <w:name w:val="D6CBFA28B0B545E98791E520B53FC4BB"/>
    <w:rsid w:val="00877C78"/>
  </w:style>
  <w:style w:type="paragraph" w:customStyle="1" w:styleId="59033D49E45946C9A6652D8502C59A6D16">
    <w:name w:val="59033D49E45946C9A6652D8502C59A6D1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16">
    <w:name w:val="B63BF0841DE74E96912E20F5F31B1C361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16">
    <w:name w:val="01F94234637A467CB2780AF4CEE6E3541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23A65E611546579C424704E6B6C02515">
    <w:name w:val="D923A65E611546579C424704E6B6C0251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6AB4A68BA454297F8416C5AE9B02E15">
    <w:name w:val="3426AB4A68BA454297F8416C5AE9B02E1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15">
    <w:name w:val="12CFF262DFB6416DB264BED8BB6967631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F8A9FE82E5471CA1A94D6EF61BE18E15">
    <w:name w:val="82F8A9FE82E5471CA1A94D6EF61BE18E1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404810B5E84C6B83F8E70592C637AC14">
    <w:name w:val="92404810B5E84C6B83F8E70592C637AC1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3C65AA1B9F4BB593AD91C37D5399B814">
    <w:name w:val="A93C65AA1B9F4BB593AD91C37D5399B81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87B34CD7CF4EEEB6BF9BA67118A1B814">
    <w:name w:val="9E87B34CD7CF4EEEB6BF9BA67118A1B81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8BFF90CC540EB974D456D88ED668514">
    <w:name w:val="5038BFF90CC540EB974D456D88ED66851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AE934A23204048897B40AF93F898BA13">
    <w:name w:val="57AE934A23204048897B40AF93F898BA1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86DC7CBB6A4FC78199E43D717ECF5011">
    <w:name w:val="C286DC7CBB6A4FC78199E43D717ECF50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0C8D49C8D74B67986550D8406001648">
    <w:name w:val="6C0C8D49C8D74B67986550D840600164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651C39EDC045B1BD74657E92D06DC611">
    <w:name w:val="A7651C39EDC045B1BD74657E92D06DC6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131DF7C18C4386B29F55A0D0DCBD838">
    <w:name w:val="A5131DF7C18C4386B29F55A0D0DCBD83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AA889425BA4A8B9BEA5A03C0E902C85">
    <w:name w:val="B7AA889425BA4A8B9BEA5A03C0E902C8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5D4FC089241BBA0B4BE827A51EAF811">
    <w:name w:val="3AB5D4FC089241BBA0B4BE827A51EAF8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67728F85C49D3BD99EEEFF293739511">
    <w:name w:val="ADC67728F85C49D3BD99EEEFF2937395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8690CE0C34410785E956A11DF9547711">
    <w:name w:val="4C8690CE0C34410785E956A11DF95477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96A2CD601C43C4A37AC1E13A458E2D8">
    <w:name w:val="A396A2CD601C43C4A37AC1E13A458E2D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201A5AADF41A3B04A763CDAF908F18">
    <w:name w:val="6B6201A5AADF41A3B04A763CDAF908F1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449DF00DAF4C8EA97D4FC07A2F301511">
    <w:name w:val="78449DF00DAF4C8EA97D4FC07A2F3015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7BD4C859041C7B6B9AE095AB8294D5">
    <w:name w:val="85C7BD4C859041C7B6B9AE095AB8294D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522F72E4B746058A362C16E123E6F27">
    <w:name w:val="91522F72E4B746058A362C16E123E6F2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C3B28FDAA4075833893459EB29B4C11">
    <w:name w:val="9DBC3B28FDAA4075833893459EB29B4C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119FFA82C14C6493E59CAFAF208E5C11">
    <w:name w:val="82119FFA82C14C6493E59CAFAF208E5C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D82D61372F4D3395913AEA1BBCB47D11">
    <w:name w:val="8DD82D61372F4D3395913AEA1BBCB47D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36B8FE61B7424CA2D5B1388112EBFD8">
    <w:name w:val="C936B8FE61B7424CA2D5B1388112EBFD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6D92DF6F3A44E490CCF1CDB87B6B5C8">
    <w:name w:val="006D92DF6F3A44E490CCF1CDB87B6B5C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5E705BDD740959B562F3FDFAF4C5011">
    <w:name w:val="D7B5E705BDD740959B562F3FDFAF4C50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B374604AC44D5B85227C5AFEE764E95">
    <w:name w:val="13B374604AC44D5B85227C5AFEE764E9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57627C2E31409BB62B4057C25F645C5">
    <w:name w:val="7D57627C2E31409BB62B4057C25F645C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A6E408FA194CF1AEEE9E23834625E511">
    <w:name w:val="55A6E408FA194CF1AEEE9E23834625E5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03687336FB4C73985DFFA0D141C47E11">
    <w:name w:val="6F03687336FB4C73985DFFA0D141C47E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BF9629DE9E44499D4DA79C04BE06A64">
    <w:name w:val="D1BF9629DE9E44499D4DA79C04BE06A6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EFCC9EC5F444AE9D180350B6BEB27A2">
    <w:name w:val="F3EFCC9EC5F444AE9D180350B6BEB27A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9003E65EA74837A4B1C9BBD8D83D392">
    <w:name w:val="B89003E65EA74837A4B1C9BBD8D83D39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1DC655D5E49BEAA16FA61CEB176CA2">
    <w:name w:val="91F1DC655D5E49BEAA16FA61CEB176CA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1EAD7D12E641B48F834785BC1644711">
    <w:name w:val="451EAD7D12E641B48F834785BC16447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9F701D036C42F39F2AF015E9E2A8221">
    <w:name w:val="C69F701D036C42F39F2AF015E9E2A822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36047A2FCC54BC48A55309490433EA01">
    <w:name w:val="536047A2FCC54BC48A55309490433EA0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B740E98AA145118F19BAE01A2681FC1">
    <w:name w:val="C5B740E98AA145118F19BAE01A2681FC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DD802B4FED432FB3B0D1FC852EFC571">
    <w:name w:val="9DDD802B4FED432FB3B0D1FC852EFC57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4C6C290A4E4FF98F37B0793DE983261">
    <w:name w:val="8A4C6C290A4E4FF98F37B0793DE98326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C0A0DE8200409EAA5F6850757F34151">
    <w:name w:val="ACC0A0DE8200409EAA5F6850757F3415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ED11E4E6BC466CBDB3D11B289DE79A1">
    <w:name w:val="16ED11E4E6BC466CBDB3D11B289DE79A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F8318361AC407E9CE94C8036EBB7441">
    <w:name w:val="EAF8318361AC407E9CE94C8036EBB744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490FE73E5F4EB480D1AF4FFCEFB5AF1">
    <w:name w:val="AD490FE73E5F4EB480D1AF4FFCEFB5AF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648702F6954A6E9BC850906558132F1">
    <w:name w:val="9B648702F6954A6E9BC850906558132F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39F1D905FE466A883EE7A952FB539F1">
    <w:name w:val="3639F1D905FE466A883EE7A952FB539F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17CC581E3248D0BCA448066DF921261">
    <w:name w:val="1E17CC581E3248D0BCA448066DF92126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B9C636016E4DD980A41E64E99D81921">
    <w:name w:val="79B9C636016E4DD980A41E64E99D8192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BF72D4925742B3807BCEBB48F818A81">
    <w:name w:val="56BF72D4925742B3807BCEBB48F818A8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5C9B611B634EA5B095AC487467EAC11">
    <w:name w:val="F55C9B611B634EA5B095AC487467EAC1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114D419668404993D790D35E5B29AA1">
    <w:name w:val="EE114D419668404993D790D35E5B29AA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44CC1338F44235B3FD262D43DD06C51">
    <w:name w:val="F644CC1338F44235B3FD262D43DD06C5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41FE00216F49878B86489CFB267D541">
    <w:name w:val="3741FE00216F49878B86489CFB267D54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A3B41D6F8E44DC8A154869372C39531">
    <w:name w:val="00A3B41D6F8E44DC8A154869372C3953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ECB7F8D9D943B38B1769DC310A1A531">
    <w:name w:val="A1ECB7F8D9D943B38B1769DC310A1A53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E1DC4F0FD642EEACFF4D12C935BE5A1">
    <w:name w:val="24E1DC4F0FD642EEACFF4D12C935BE5A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AF09B63CA549F6BD5600CC48C9F0681">
    <w:name w:val="2AAF09B63CA549F6BD5600CC48C9F068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46F6C8AF684A078D64539A5813F5351">
    <w:name w:val="9A46F6C8AF684A078D64539A5813F535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E233DB64824C2299F28AA12B9181851">
    <w:name w:val="2BE233DB64824C2299F28AA12B918185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DA9B6AA0144A15A95CFB21E64CAB9D1">
    <w:name w:val="82DA9B6AA0144A15A95CFB21E64CAB9D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21B88435F0484F81F73B3CB67B75B51">
    <w:name w:val="B721B88435F0484F81F73B3CB67B75B5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F3EAA7555481A81B010510BB8C7051">
    <w:name w:val="980F3EAA7555481A81B010510BB8C705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CBFA28B0B545E98791E520B53FC4BB1">
    <w:name w:val="D6CBFA28B0B545E98791E520B53FC4BB1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F262F03D664717AECD2999772227D82">
    <w:name w:val="08F262F03D664717AECD2999772227D8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52CEBBD32447F5A3DA06514F2D0A4E2">
    <w:name w:val="CF52CEBBD32447F5A3DA06514F2D0A4E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88C34FC9B764FEBADC2AE74C312EA6B2">
    <w:name w:val="A88C34FC9B764FEBADC2AE74C312EA6B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366F04A6FB4B1EB3CEF08BC1C9ADD62">
    <w:name w:val="52366F04A6FB4B1EB3CEF08BC1C9ADD6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9033D49E45946C9A6652D8502C59A6D17">
    <w:name w:val="59033D49E45946C9A6652D8502C59A6D1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3BF0841DE74E96912E20F5F31B1C3617">
    <w:name w:val="B63BF0841DE74E96912E20F5F31B1C361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94234637A467CB2780AF4CEE6E35417">
    <w:name w:val="01F94234637A467CB2780AF4CEE6E35417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23A65E611546579C424704E6B6C02516">
    <w:name w:val="D923A65E611546579C424704E6B6C0251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26AB4A68BA454297F8416C5AE9B02E16">
    <w:name w:val="3426AB4A68BA454297F8416C5AE9B02E1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CFF262DFB6416DB264BED8BB69676316">
    <w:name w:val="12CFF262DFB6416DB264BED8BB6967631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F8A9FE82E5471CA1A94D6EF61BE18E16">
    <w:name w:val="82F8A9FE82E5471CA1A94D6EF61BE18E1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404810B5E84C6B83F8E70592C637AC15">
    <w:name w:val="92404810B5E84C6B83F8E70592C637AC1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3C65AA1B9F4BB593AD91C37D5399B815">
    <w:name w:val="A93C65AA1B9F4BB593AD91C37D5399B81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87B34CD7CF4EEEB6BF9BA67118A1B815">
    <w:name w:val="9E87B34CD7CF4EEEB6BF9BA67118A1B81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38BFF90CC540EB974D456D88ED668515">
    <w:name w:val="5038BFF90CC540EB974D456D88ED66851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AE934A23204048897B40AF93F898BA14">
    <w:name w:val="57AE934A23204048897B40AF93F898BA14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86DC7CBB6A4FC78199E43D717ECF5012">
    <w:name w:val="C286DC7CBB6A4FC78199E43D717ECF50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0C8D49C8D74B67986550D8406001649">
    <w:name w:val="6C0C8D49C8D74B67986550D840600164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651C39EDC045B1BD74657E92D06DC612">
    <w:name w:val="A7651C39EDC045B1BD74657E92D06DC6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131DF7C18C4386B29F55A0D0DCBD839">
    <w:name w:val="A5131DF7C18C4386B29F55A0D0DCBD83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AA889425BA4A8B9BEA5A03C0E902C86">
    <w:name w:val="B7AA889425BA4A8B9BEA5A03C0E902C8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B5D4FC089241BBA0B4BE827A51EAF812">
    <w:name w:val="3AB5D4FC089241BBA0B4BE827A51EAF8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C67728F85C49D3BD99EEEFF293739512">
    <w:name w:val="ADC67728F85C49D3BD99EEEFF2937395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8690CE0C34410785E956A11DF9547712">
    <w:name w:val="4C8690CE0C34410785E956A11DF95477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96A2CD601C43C4A37AC1E13A458E2D9">
    <w:name w:val="A396A2CD601C43C4A37AC1E13A458E2D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6201A5AADF41A3B04A763CDAF908F19">
    <w:name w:val="6B6201A5AADF41A3B04A763CDAF908F1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449DF00DAF4C8EA97D4FC07A2F301512">
    <w:name w:val="78449DF00DAF4C8EA97D4FC07A2F3015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C7BD4C859041C7B6B9AE095AB8294D6">
    <w:name w:val="85C7BD4C859041C7B6B9AE095AB8294D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522F72E4B746058A362C16E123E6F28">
    <w:name w:val="91522F72E4B746058A362C16E123E6F28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C3B28FDAA4075833893459EB29B4C12">
    <w:name w:val="9DBC3B28FDAA4075833893459EB29B4C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119FFA82C14C6493E59CAFAF208E5C12">
    <w:name w:val="82119FFA82C14C6493E59CAFAF208E5C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D82D61372F4D3395913AEA1BBCB47D12">
    <w:name w:val="8DD82D61372F4D3395913AEA1BBCB47D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36B8FE61B7424CA2D5B1388112EBFD9">
    <w:name w:val="C936B8FE61B7424CA2D5B1388112EBFD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6D92DF6F3A44E490CCF1CDB87B6B5C9">
    <w:name w:val="006D92DF6F3A44E490CCF1CDB87B6B5C9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B5E705BDD740959B562F3FDFAF4C5012">
    <w:name w:val="D7B5E705BDD740959B562F3FDFAF4C50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B374604AC44D5B85227C5AFEE764E96">
    <w:name w:val="13B374604AC44D5B85227C5AFEE764E9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57627C2E31409BB62B4057C25F645C6">
    <w:name w:val="7D57627C2E31409BB62B4057C25F645C6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A6E408FA194CF1AEEE9E23834625E512">
    <w:name w:val="55A6E408FA194CF1AEEE9E23834625E5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03687336FB4C73985DFFA0D141C47E12">
    <w:name w:val="6F03687336FB4C73985DFFA0D141C47E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BF9629DE9E44499D4DA79C04BE06A65">
    <w:name w:val="D1BF9629DE9E44499D4DA79C04BE06A65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EFCC9EC5F444AE9D180350B6BEB27A3">
    <w:name w:val="F3EFCC9EC5F444AE9D180350B6BEB27A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9003E65EA74837A4B1C9BBD8D83D393">
    <w:name w:val="B89003E65EA74837A4B1C9BBD8D83D39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F1DC655D5E49BEAA16FA61CEB176CA3">
    <w:name w:val="91F1DC655D5E49BEAA16FA61CEB176CA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1EAD7D12E641B48F834785BC1644712">
    <w:name w:val="451EAD7D12E641B48F834785BC16447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9F701D036C42F39F2AF015E9E2A8222">
    <w:name w:val="C69F701D036C42F39F2AF015E9E2A822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36047A2FCC54BC48A55309490433EA02">
    <w:name w:val="536047A2FCC54BC48A55309490433EA0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B740E98AA145118F19BAE01A2681FC2">
    <w:name w:val="C5B740E98AA145118F19BAE01A2681FC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DD802B4FED432FB3B0D1FC852EFC572">
    <w:name w:val="9DDD802B4FED432FB3B0D1FC852EFC57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4C6C290A4E4FF98F37B0793DE983262">
    <w:name w:val="8A4C6C290A4E4FF98F37B0793DE98326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C0A0DE8200409EAA5F6850757F34152">
    <w:name w:val="ACC0A0DE8200409EAA5F6850757F3415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ED11E4E6BC466CBDB3D11B289DE79A2">
    <w:name w:val="16ED11E4E6BC466CBDB3D11B289DE79A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F8318361AC407E9CE94C8036EBB7442">
    <w:name w:val="EAF8318361AC407E9CE94C8036EBB744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490FE73E5F4EB480D1AF4FFCEFB5AF2">
    <w:name w:val="AD490FE73E5F4EB480D1AF4FFCEFB5AF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648702F6954A6E9BC850906558132F2">
    <w:name w:val="9B648702F6954A6E9BC850906558132F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39F1D905FE466A883EE7A952FB539F2">
    <w:name w:val="3639F1D905FE466A883EE7A952FB539F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17CC581E3248D0BCA448066DF921262">
    <w:name w:val="1E17CC581E3248D0BCA448066DF92126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9B9C636016E4DD980A41E64E99D81922">
    <w:name w:val="79B9C636016E4DD980A41E64E99D8192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BF72D4925742B3807BCEBB48F818A82">
    <w:name w:val="56BF72D4925742B3807BCEBB48F818A8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5C9B611B634EA5B095AC487467EAC12">
    <w:name w:val="F55C9B611B634EA5B095AC487467EAC1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114D419668404993D790D35E5B29AA2">
    <w:name w:val="EE114D419668404993D790D35E5B29AA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44CC1338F44235B3FD262D43DD06C52">
    <w:name w:val="F644CC1338F44235B3FD262D43DD06C5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41FE00216F49878B86489CFB267D542">
    <w:name w:val="3741FE00216F49878B86489CFB267D54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A3B41D6F8E44DC8A154869372C39532">
    <w:name w:val="00A3B41D6F8E44DC8A154869372C3953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ECB7F8D9D943B38B1769DC310A1A532">
    <w:name w:val="A1ECB7F8D9D943B38B1769DC310A1A53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E1DC4F0FD642EEACFF4D12C935BE5A2">
    <w:name w:val="24E1DC4F0FD642EEACFF4D12C935BE5A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AF09B63CA549F6BD5600CC48C9F0682">
    <w:name w:val="2AAF09B63CA549F6BD5600CC48C9F068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A46F6C8AF684A078D64539A5813F5352">
    <w:name w:val="9A46F6C8AF684A078D64539A5813F535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E233DB64824C2299F28AA12B9181852">
    <w:name w:val="2BE233DB64824C2299F28AA12B918185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2DA9B6AA0144A15A95CFB21E64CAB9D2">
    <w:name w:val="82DA9B6AA0144A15A95CFB21E64CAB9D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21B88435F0484F81F73B3CB67B75B52">
    <w:name w:val="B721B88435F0484F81F73B3CB67B75B5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0F3EAA7555481A81B010510BB8C7052">
    <w:name w:val="980F3EAA7555481A81B010510BB8C705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CBFA28B0B545E98791E520B53FC4BB2">
    <w:name w:val="D6CBFA28B0B545E98791E520B53FC4BB2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8F262F03D664717AECD2999772227D83">
    <w:name w:val="08F262F03D664717AECD2999772227D8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52CEBBD32447F5A3DA06514F2D0A4E3">
    <w:name w:val="CF52CEBBD32447F5A3DA06514F2D0A4E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88C34FC9B764FEBADC2AE74C312EA6B3">
    <w:name w:val="A88C34FC9B764FEBADC2AE74C312EA6B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366F04A6FB4B1EB3CEF08BC1C9ADD63">
    <w:name w:val="52366F04A6FB4B1EB3CEF08BC1C9ADD63"/>
    <w:rsid w:val="0087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D9EBA0819148588B9161689C28E5ED">
    <w:name w:val="7ED9EBA0819148588B9161689C28E5ED"/>
    <w:rsid w:val="00877C78"/>
  </w:style>
  <w:style w:type="paragraph" w:customStyle="1" w:styleId="7850B1CC9D674B7D980793017D1F58FE">
    <w:name w:val="7850B1CC9D674B7D980793017D1F58FE"/>
    <w:rsid w:val="00877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4398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2022-04-06T07:41:00Z</dcterms:created>
  <dcterms:modified xsi:type="dcterms:W3CDTF">2022-04-06T07:41:00Z</dcterms:modified>
</cp:coreProperties>
</file>